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47D2" w:rsidRDefault="008847D2" w:rsidP="008847D2">
      <w:pPr>
        <w:outlineLvl w:val="0"/>
        <w:rPr>
          <w:b/>
          <w:sz w:val="32"/>
          <w:szCs w:val="32"/>
        </w:rPr>
      </w:pPr>
      <w:r>
        <w:rPr>
          <w:b/>
          <w:sz w:val="32"/>
          <w:szCs w:val="32"/>
        </w:rPr>
        <w:t>BHIC 5122 inv.nr.57</w:t>
      </w:r>
    </w:p>
    <w:p w:rsidR="008847D2" w:rsidRDefault="008847D2" w:rsidP="008847D2">
      <w:pPr>
        <w:rPr>
          <w:b/>
          <w:sz w:val="32"/>
          <w:szCs w:val="32"/>
        </w:rPr>
      </w:pPr>
      <w:r>
        <w:rPr>
          <w:b/>
          <w:sz w:val="32"/>
          <w:szCs w:val="32"/>
        </w:rPr>
        <w:t>Algemeen Schepenprotocol periode 1592 tot en met 1594 [gescande bronnen] in totaal 121 scans</w:t>
      </w:r>
    </w:p>
    <w:p w:rsidR="008847D2" w:rsidRDefault="008847D2"/>
    <w:tbl>
      <w:tblPr>
        <w:tblStyle w:val="Tabelraster"/>
        <w:tblW w:w="0" w:type="auto"/>
        <w:tblLook w:val="01E0" w:firstRow="1" w:lastRow="1" w:firstColumn="1" w:lastColumn="1" w:noHBand="0" w:noVBand="0"/>
      </w:tblPr>
      <w:tblGrid>
        <w:gridCol w:w="696"/>
        <w:gridCol w:w="8592"/>
      </w:tblGrid>
      <w:tr w:rsidR="00507D9A" w:rsidTr="00507D9A">
        <w:tc>
          <w:tcPr>
            <w:tcW w:w="0" w:type="auto"/>
          </w:tcPr>
          <w:p w:rsidR="00507D9A" w:rsidRDefault="00507D9A">
            <w:r>
              <w:t>0001</w:t>
            </w:r>
          </w:p>
        </w:tc>
        <w:tc>
          <w:tcPr>
            <w:tcW w:w="0" w:type="auto"/>
          </w:tcPr>
          <w:p w:rsidR="00507D9A" w:rsidRDefault="00507D9A">
            <w:r>
              <w:t>potloodaantekening 39bis fragment 24 october 1592 – 2 april 1595</w:t>
            </w:r>
          </w:p>
        </w:tc>
      </w:tr>
      <w:tr w:rsidR="00507D9A" w:rsidTr="00507D9A">
        <w:tc>
          <w:tcPr>
            <w:tcW w:w="0" w:type="auto"/>
          </w:tcPr>
          <w:p w:rsidR="00507D9A" w:rsidRDefault="00507D9A">
            <w:r>
              <w:t>0002</w:t>
            </w:r>
          </w:p>
        </w:tc>
        <w:tc>
          <w:tcPr>
            <w:tcW w:w="0" w:type="auto"/>
          </w:tcPr>
          <w:p w:rsidR="00507D9A" w:rsidRDefault="00507D9A">
            <w:r>
              <w:t>blanco</w:t>
            </w:r>
          </w:p>
        </w:tc>
      </w:tr>
      <w:tr w:rsidR="00507D9A" w:rsidTr="00507D9A">
        <w:tc>
          <w:tcPr>
            <w:tcW w:w="0" w:type="auto"/>
          </w:tcPr>
          <w:p w:rsidR="00507D9A" w:rsidRDefault="00507D9A">
            <w:r>
              <w:t>0003</w:t>
            </w:r>
          </w:p>
        </w:tc>
        <w:tc>
          <w:tcPr>
            <w:tcW w:w="0" w:type="auto"/>
          </w:tcPr>
          <w:p w:rsidR="00507D9A" w:rsidRDefault="00507D9A">
            <w:r>
              <w:t>alzoo zeeckere accord ende mijnl</w:t>
            </w:r>
            <w:r w:rsidR="00A14759">
              <w:t xml:space="preserve">ycken paijs getracteert tusscen Jan Jan Arienss. ende Arnden sone Jan Artss. schoutet ende met hem Jan Artss. vors.s. ende by tusscen spreken van goede mannen utgesproken is dat Jan voorss. soude betalen voor zeeckere quetsuere ende smerte ende costen nu van stonden aen xxx gl. ende noch hondert ende xxtich gl. te betalen in iiii termijnen binnen den tijt van ierstcomende jare belopende tsamen hondert ende vijfticg gl., soo is gecompareert voor scepenen nabescreven Jan Artss. scouthet ende gelooft Jannen voorss. dat Jan die voorss. summe </w:t>
            </w:r>
            <w:r w:rsidR="00532FA7">
              <w:t>van dartich gl. die welck hy van stonden aen St.Marten ierstcomende gelooft heeft te betalen</w:t>
            </w:r>
            <w:r w:rsidR="009D5CEC">
              <w:t xml:space="preserve"> betalen sal met xxtich dergelycke gl. ende die gespecificeerde penningen van hindert ende xxtich gl. insgelycx sal betelaen metter summen van tachtentich gl. alle ja erop St.Marten – actum xxviii octobris 1592 testes Gijsbert Janss. van den Boghert ende Dirick Dirickss. scepenen </w:t>
            </w:r>
            <w:r w:rsidR="00385571">
              <w:t>–</w:t>
            </w:r>
            <w:r w:rsidR="009D5CEC">
              <w:t xml:space="preserve"> </w:t>
            </w:r>
            <w:r w:rsidR="00385571">
              <w:t>dyt aldus gescheydt ende by my geaccordeert J.A. van Helmont</w:t>
            </w:r>
          </w:p>
        </w:tc>
      </w:tr>
      <w:tr w:rsidR="00385571" w:rsidTr="00507D9A">
        <w:tc>
          <w:tcPr>
            <w:tcW w:w="0" w:type="auto"/>
          </w:tcPr>
          <w:p w:rsidR="00385571" w:rsidRDefault="00385571">
            <w:r>
              <w:t>0004</w:t>
            </w:r>
          </w:p>
        </w:tc>
        <w:tc>
          <w:tcPr>
            <w:tcW w:w="0" w:type="auto"/>
          </w:tcPr>
          <w:p w:rsidR="00385571" w:rsidRDefault="00385571">
            <w:r>
              <w:t>blanco</w:t>
            </w:r>
          </w:p>
        </w:tc>
      </w:tr>
      <w:tr w:rsidR="00385571" w:rsidTr="00507D9A">
        <w:tc>
          <w:tcPr>
            <w:tcW w:w="0" w:type="auto"/>
          </w:tcPr>
          <w:p w:rsidR="00385571" w:rsidRDefault="00385571">
            <w:r>
              <w:t>0005</w:t>
            </w:r>
          </w:p>
        </w:tc>
        <w:tc>
          <w:tcPr>
            <w:tcW w:w="0" w:type="auto"/>
          </w:tcPr>
          <w:p w:rsidR="00385571" w:rsidRDefault="00385571">
            <w:r>
              <w:t>zeer beschadigd briefje: 9 februari</w:t>
            </w:r>
          </w:p>
        </w:tc>
      </w:tr>
      <w:tr w:rsidR="00385571" w:rsidTr="00507D9A">
        <w:tc>
          <w:tcPr>
            <w:tcW w:w="0" w:type="auto"/>
          </w:tcPr>
          <w:p w:rsidR="00385571" w:rsidRDefault="00385571">
            <w:r>
              <w:t>0006</w:t>
            </w:r>
          </w:p>
        </w:tc>
        <w:tc>
          <w:tcPr>
            <w:tcW w:w="0" w:type="auto"/>
          </w:tcPr>
          <w:p w:rsidR="00385571" w:rsidRDefault="00385571">
            <w:r>
              <w:t>aen den aenlegger</w:t>
            </w:r>
          </w:p>
        </w:tc>
      </w:tr>
      <w:tr w:rsidR="00385571" w:rsidTr="00507D9A">
        <w:tc>
          <w:tcPr>
            <w:tcW w:w="0" w:type="auto"/>
          </w:tcPr>
          <w:p w:rsidR="00385571" w:rsidRDefault="00385571">
            <w:r>
              <w:t>0007</w:t>
            </w:r>
          </w:p>
        </w:tc>
        <w:tc>
          <w:tcPr>
            <w:tcW w:w="0" w:type="auto"/>
          </w:tcPr>
          <w:p w:rsidR="00385571" w:rsidRDefault="00385571">
            <w:r>
              <w:t>blanco</w:t>
            </w:r>
          </w:p>
        </w:tc>
      </w:tr>
      <w:tr w:rsidR="00385571" w:rsidTr="00507D9A">
        <w:tc>
          <w:tcPr>
            <w:tcW w:w="0" w:type="auto"/>
          </w:tcPr>
          <w:p w:rsidR="00385571" w:rsidRDefault="00385571">
            <w:r>
              <w:t>0008</w:t>
            </w:r>
          </w:p>
        </w:tc>
        <w:tc>
          <w:tcPr>
            <w:tcW w:w="0" w:type="auto"/>
          </w:tcPr>
          <w:p w:rsidR="00385571" w:rsidRDefault="00385571">
            <w:r>
              <w:t>blanco</w:t>
            </w:r>
          </w:p>
        </w:tc>
      </w:tr>
      <w:tr w:rsidR="00385571" w:rsidTr="00507D9A">
        <w:tc>
          <w:tcPr>
            <w:tcW w:w="0" w:type="auto"/>
          </w:tcPr>
          <w:p w:rsidR="00385571" w:rsidRDefault="00385571">
            <w:r>
              <w:t>0009</w:t>
            </w:r>
          </w:p>
        </w:tc>
        <w:tc>
          <w:tcPr>
            <w:tcW w:w="0" w:type="auto"/>
          </w:tcPr>
          <w:p w:rsidR="00385571" w:rsidRDefault="00385571">
            <w:r>
              <w:t xml:space="preserve">Schepenen in Schijndel tuijgen dat voor ons comen sijn Luijcas sone Lamberts Schoemeker ende Lambert Luijcas Schoemeker sijnen soen ende hebben wittelijck ende erffeglijck vercocht, Jannen gerit Geritss. </w:t>
            </w:r>
            <w:r w:rsidR="00F717AF">
              <w:t xml:space="preserve">van den ven, huijs hooff ede erffenis </w:t>
            </w:r>
            <w:r w:rsidR="00F717AF" w:rsidRPr="00F717AF">
              <w:rPr>
                <w:b/>
              </w:rPr>
              <w:t>aen Wybooss</w:t>
            </w:r>
            <w:r w:rsidR="00F717AF">
              <w:t xml:space="preserve"> 5 lop. , Lijsken dochter Aert Reynders ende rebellen, Handrick Gerits, Lenert Gerits, Lambert Peters, die kynder Gerit Reynders, die gemeijn strate, slotformule, 31 december 1592, Jan Verhoeven ende Joost Elias scepenen</w:t>
            </w:r>
          </w:p>
        </w:tc>
      </w:tr>
      <w:tr w:rsidR="00F717AF" w:rsidTr="00507D9A">
        <w:tc>
          <w:tcPr>
            <w:tcW w:w="0" w:type="auto"/>
          </w:tcPr>
          <w:p w:rsidR="00F717AF" w:rsidRDefault="00F717AF">
            <w:r>
              <w:t>0010</w:t>
            </w:r>
          </w:p>
        </w:tc>
        <w:tc>
          <w:tcPr>
            <w:tcW w:w="0" w:type="auto"/>
          </w:tcPr>
          <w:p w:rsidR="00F717AF" w:rsidRDefault="00F717AF">
            <w:r>
              <w:t>blanco</w:t>
            </w:r>
          </w:p>
        </w:tc>
      </w:tr>
      <w:tr w:rsidR="00F717AF" w:rsidTr="00507D9A">
        <w:tc>
          <w:tcPr>
            <w:tcW w:w="0" w:type="auto"/>
          </w:tcPr>
          <w:p w:rsidR="00F717AF" w:rsidRDefault="00F717AF">
            <w:r>
              <w:t>0011</w:t>
            </w:r>
          </w:p>
        </w:tc>
        <w:tc>
          <w:tcPr>
            <w:tcW w:w="0" w:type="auto"/>
          </w:tcPr>
          <w:p w:rsidR="00F717AF" w:rsidRDefault="00F717AF">
            <w:r>
              <w:t xml:space="preserve">Jacob Jan Pennincx, </w:t>
            </w:r>
            <w:r w:rsidR="00E71904">
              <w:t xml:space="preserve">, verkoop, Jasper Lambert Jasperss., xii roijen lants </w:t>
            </w:r>
            <w:r w:rsidR="00E71904" w:rsidRPr="00007979">
              <w:rPr>
                <w:b/>
              </w:rPr>
              <w:t>onder dLutteleijnd ontrent die Kerck</w:t>
            </w:r>
            <w:r w:rsidR="00E71904">
              <w:t xml:space="preserve">, Jan Gerart Lambertss., Willem Wauter Janss., den gemeijnen wech, in coope vercregen tegen Willem Wauter Janss., slotformule, 24 oktober 1592, testes Zebert Janss. ende Jan Hendricx Verhagen, Willem Wauter Janss., transport, Jaspar Lamert Jaspers, een </w:t>
            </w:r>
            <w:r w:rsidR="00E71904" w:rsidRPr="00007979">
              <w:rPr>
                <w:b/>
              </w:rPr>
              <w:t>stucxken lants groot in die langde xxviii voet ende</w:t>
            </w:r>
            <w:r w:rsidR="00007979">
              <w:rPr>
                <w:b/>
              </w:rPr>
              <w:t xml:space="preserve"> </w:t>
            </w:r>
            <w:r w:rsidR="00E71904" w:rsidRPr="00007979">
              <w:rPr>
                <w:b/>
              </w:rPr>
              <w:t>breet lvi voet onder Lutteleijnd ontrent die Kerck</w:t>
            </w:r>
            <w:r w:rsidR="00E71904">
              <w:t>, Jan Gerart</w:t>
            </w:r>
          </w:p>
        </w:tc>
      </w:tr>
      <w:tr w:rsidR="00007979" w:rsidTr="00507D9A">
        <w:tc>
          <w:tcPr>
            <w:tcW w:w="0" w:type="auto"/>
          </w:tcPr>
          <w:p w:rsidR="00007979" w:rsidRDefault="00007979">
            <w:r>
              <w:t>0012</w:t>
            </w:r>
          </w:p>
        </w:tc>
        <w:tc>
          <w:tcPr>
            <w:tcW w:w="0" w:type="auto"/>
          </w:tcPr>
          <w:p w:rsidR="00007979" w:rsidRDefault="00007979">
            <w:r>
              <w:t>blanco</w:t>
            </w:r>
          </w:p>
        </w:tc>
      </w:tr>
      <w:tr w:rsidR="00007979" w:rsidTr="00507D9A">
        <w:tc>
          <w:tcPr>
            <w:tcW w:w="0" w:type="auto"/>
          </w:tcPr>
          <w:p w:rsidR="00007979" w:rsidRDefault="00007979">
            <w:r>
              <w:t>0013</w:t>
            </w:r>
          </w:p>
        </w:tc>
        <w:tc>
          <w:tcPr>
            <w:tcW w:w="0" w:type="auto"/>
          </w:tcPr>
          <w:p w:rsidR="00007979" w:rsidRDefault="00007979">
            <w:r>
              <w:t>herhaling van 0011</w:t>
            </w:r>
          </w:p>
        </w:tc>
      </w:tr>
      <w:tr w:rsidR="00007979" w:rsidTr="00507D9A">
        <w:tc>
          <w:tcPr>
            <w:tcW w:w="0" w:type="auto"/>
          </w:tcPr>
          <w:p w:rsidR="00007979" w:rsidRDefault="00007979">
            <w:r>
              <w:t>0014</w:t>
            </w:r>
          </w:p>
        </w:tc>
        <w:tc>
          <w:tcPr>
            <w:tcW w:w="0" w:type="auto"/>
          </w:tcPr>
          <w:p w:rsidR="00007979" w:rsidRDefault="00007979">
            <w:r>
              <w:t xml:space="preserve">Lambertss., erffenisse des vercopers, slotformule, 24 oktober 1592, testes Sebert Janss. ende Jan Hanricx Verhagen, Hanrick Claess. van Berckel, Willem Wauter Janss., eenen grave streckende lancx erffenisse Hanricx voorss. dander zijde Willems voorss. ende hebben partijen ter eenre ende ter andere zyde hun geschil gesubmitteert onder Gijsbert Janss. van den Boghert scepen ende hebben alzoo die voorss. scepenen met </w:t>
            </w:r>
            <w:r w:rsidR="00BC6768">
              <w:t>den heere zeeckere palen gesteken tusscen henne erffenisse voorss. ende die palen bevrijt met eenen pene van tsestich gauwen realen</w:t>
            </w:r>
            <w:r w:rsidR="00442B7F">
              <w:t xml:space="preserve"> </w:t>
            </w:r>
            <w:r w:rsidR="00BC6768">
              <w:t xml:space="preserve">by de geenen hier in …..doende te verbeteren ende daer van parthijen den wethe gedaen end ehier mede alle voorgaende gescillen ende twisten doot ende te niet  gelovende alzoo die voorss. Hanrick ter eenre ende Willems voorss. sgeens hier inne gedaen is op verbant van hunne persoon ende </w:t>
            </w:r>
            <w:r w:rsidR="00BC6768">
              <w:lastRenderedPageBreak/>
              <w:t xml:space="preserve">guederen hebbende ende vercrygende altyt vast stedich ende van werden te hauden sonder ennich </w:t>
            </w:r>
            <w:r w:rsidR="00442B7F">
              <w:t>tegenseggen – actum ut supra testes Bogert ende Kessel</w:t>
            </w:r>
            <w:r>
              <w:t xml:space="preserve">  </w:t>
            </w:r>
          </w:p>
        </w:tc>
      </w:tr>
      <w:tr w:rsidR="00442B7F" w:rsidTr="00507D9A">
        <w:tc>
          <w:tcPr>
            <w:tcW w:w="0" w:type="auto"/>
          </w:tcPr>
          <w:p w:rsidR="00442B7F" w:rsidRDefault="00442B7F">
            <w:r>
              <w:lastRenderedPageBreak/>
              <w:t>0015</w:t>
            </w:r>
          </w:p>
        </w:tc>
        <w:tc>
          <w:tcPr>
            <w:tcW w:w="0" w:type="auto"/>
          </w:tcPr>
          <w:p w:rsidR="00442B7F" w:rsidRDefault="00442B7F">
            <w:r>
              <w:t xml:space="preserve">op huijden den xxv octobris anno 1592 soo heeft Jan Peeter Lamberts sijn rekeninge gedaen van zynen administratie gedaen voor Lamberden syn broeder  alles afgerekent tot datum van desen toe soo bevijntmen by slot van rekeninghe dat Jan voorss. meer ontfangen heeft dan utgereijckt der summen van vier ende veertich gl. x st.; noch die voorss. Jan gehadt die hop vanden tegenwoordige jaren belopende vii gl. xv st. , noch die hoijhuere vanden voorss. jare inde voorss. rekeninghe </w:t>
            </w:r>
            <w:r w:rsidR="00E26AD9">
              <w:t xml:space="preserve">niet geruert belopende v gl., hier tegen staet dat Jan Peeters voorss. Lamberden syn broeder in zynen cost gehadt heeft drie jaren lanck, aldus gesciet in presentie Hermen Eijmberts ende Melis Lamberts medemombaren, actum als boven testes Kessel ende Verhoeven; ten dage voorss. sijn veraccordeert Herman Eijmberts ende Melis Lamberts met Jan Peeters in tusscen spreeken Jan Hanrickx Verhagen ende Jan Verhoven scepenen ende Hanrick Geerlincx van den drie jaren costen vorss. van Lamberden Peeters zynen brioeder op huijden date vorss. die voorss. jaren geexperieert zynde, alzoo dat Jan voorss. hebben zal vanden voorss. drie </w:t>
            </w:r>
            <w:r w:rsidR="00717F4D">
              <w:t xml:space="preserve">voorgaend ejaren alle jaer veertich gulden beloopt een hondert xxtich gl. – actum ut supra, testes Verhoeven ende Verhagen </w:t>
            </w:r>
          </w:p>
        </w:tc>
      </w:tr>
      <w:tr w:rsidR="00717F4D" w:rsidTr="00507D9A">
        <w:tc>
          <w:tcPr>
            <w:tcW w:w="0" w:type="auto"/>
          </w:tcPr>
          <w:p w:rsidR="00717F4D" w:rsidRDefault="00717F4D">
            <w:r>
              <w:t>0016</w:t>
            </w:r>
          </w:p>
        </w:tc>
        <w:tc>
          <w:tcPr>
            <w:tcW w:w="0" w:type="auto"/>
          </w:tcPr>
          <w:p w:rsidR="00717F4D" w:rsidRDefault="00B83B57">
            <w:r>
              <w:t xml:space="preserve">Gerart Hanricxss. van Gerwen, </w:t>
            </w:r>
            <w:r w:rsidR="008B538E">
              <w:t xml:space="preserve">vercocht, Pauwelss. Joris Peeterss., een stuc lant sgroot een sestersaet </w:t>
            </w:r>
            <w:r w:rsidR="008B538E" w:rsidRPr="008B538E">
              <w:rPr>
                <w:b/>
              </w:rPr>
              <w:t>onder dLutteleijnd ter plaetssen genoempt den Schoot</w:t>
            </w:r>
            <w:r w:rsidR="008B538E">
              <w:t>, Emken wedue Joachim Artss., erffenisse des vercopers, Jan Lambert Wouters, de gemeyne straet, slotformule, 10 november 1592, Sebert Janss. ende Jan Hanricx Verhagen scepenen</w:t>
            </w:r>
          </w:p>
        </w:tc>
      </w:tr>
      <w:tr w:rsidR="008B538E" w:rsidTr="00507D9A">
        <w:tc>
          <w:tcPr>
            <w:tcW w:w="0" w:type="auto"/>
          </w:tcPr>
          <w:p w:rsidR="008B538E" w:rsidRDefault="008B538E">
            <w:r>
              <w:t>0017</w:t>
            </w:r>
          </w:p>
        </w:tc>
        <w:tc>
          <w:tcPr>
            <w:tcW w:w="0" w:type="auto"/>
          </w:tcPr>
          <w:p w:rsidR="008B538E" w:rsidRDefault="008B538E">
            <w:r>
              <w:t xml:space="preserve">opten xv novembris anno 1592 hebben geaccordeert Jaspar Lambert Jaspers ende Hanrick Gerlincx man van Cristina dochter Lambert Jaspers ende dat van wegen Mariken weduwe naegelaten </w:t>
            </w:r>
            <w:r w:rsidR="0042261A">
              <w:t>Lamert Jaspers hun moeder met den scepenen end emagistraet des dorps van Schijndel aengaende zeeckere pacht welc der voorss. wedue sal ontfangen xxiiii gl. vanden pacht verschynende anno 1592</w:t>
            </w:r>
            <w:r w:rsidR="000E4018">
              <w:t xml:space="preserve">, alnoch tontfangen tsestich gulden welcke tsestich gl. corten sullen en die hooftpenningen van den voorss. pacht procederende dese penningen van eenen camp groesvelts oft weyvelts eertijts by Lamberden Jasper Sa: van nabueren van Svhyndel gecocht nu ter tijt der selvem camp wesende desert ende prouffijt vanden gemeijne nabueren  - actum ut supra in presentie Boghert, </w:t>
            </w:r>
            <w:r w:rsidR="00160F34">
              <w:t xml:space="preserve">Kessel, Verhagen, Verhoeven, Hanrick Eymers ende sal Mariken voort die voorss. sommen bewesen dende burgemeesters [lees: borgemeesters] – Peeter Joriss. man van Peterken, betalingsgelofte, Philopss. Basore 240 gl., </w:t>
            </w:r>
          </w:p>
        </w:tc>
      </w:tr>
      <w:tr w:rsidR="00160F34" w:rsidTr="00507D9A">
        <w:tc>
          <w:tcPr>
            <w:tcW w:w="0" w:type="auto"/>
          </w:tcPr>
          <w:p w:rsidR="00160F34" w:rsidRDefault="00160F34">
            <w:r>
              <w:t>0018</w:t>
            </w:r>
          </w:p>
        </w:tc>
        <w:tc>
          <w:tcPr>
            <w:tcW w:w="0" w:type="auto"/>
          </w:tcPr>
          <w:p w:rsidR="00160F34" w:rsidRDefault="00160F34">
            <w:r>
              <w:t>hoff huijs ende lant by der Kercken alhier 6 lop., Jan Hanricx Verhagen, Jan Jan Sijmonss., Verhoeven scepenen, 14 november 1592</w:t>
            </w:r>
            <w:r w:rsidR="001A2D5A">
              <w:t xml:space="preserve">, 25 november 1592, Jan Jan Willems, verkoop, Arien Arien Artss., </w:t>
            </w:r>
            <w:r w:rsidR="001A2D5A" w:rsidRPr="001A2D5A">
              <w:rPr>
                <w:b/>
                <w:i/>
              </w:rPr>
              <w:t>twentich mud hoppen te weten xvii mud holder hoppen ende iii mud latsaets</w:t>
            </w:r>
            <w:r w:rsidR="001A2D5A">
              <w:t xml:space="preserve"> leverbaer hantgoet waermede den eenen coopman den anderen mede soude leveren ende die te leveren </w:t>
            </w:r>
            <w:r w:rsidR="001A2D5A" w:rsidRPr="00B239D0">
              <w:rPr>
                <w:b/>
                <w:i/>
              </w:rPr>
              <w:t>tot bamisse ierstcomende oft soo haest die hoppe geploocken sal zijn</w:t>
            </w:r>
            <w:r w:rsidR="001A2D5A">
              <w:t xml:space="preserve"> door welcke xx mud hoppe gelooft Arien voorss. Jannen te betalen tusscen dit ende corsmisse ierstcomende </w:t>
            </w:r>
          </w:p>
        </w:tc>
      </w:tr>
      <w:tr w:rsidR="001A2D5A" w:rsidTr="00507D9A">
        <w:tc>
          <w:tcPr>
            <w:tcW w:w="0" w:type="auto"/>
          </w:tcPr>
          <w:p w:rsidR="001A2D5A" w:rsidRDefault="001A2D5A">
            <w:r>
              <w:t>0019</w:t>
            </w:r>
          </w:p>
        </w:tc>
        <w:tc>
          <w:tcPr>
            <w:tcW w:w="0" w:type="auto"/>
          </w:tcPr>
          <w:p w:rsidR="001A2D5A" w:rsidRDefault="00C75A60">
            <w:r>
              <w:t xml:space="preserve">der summen van xltich [40] gl. tot xx st. den gl. te rekenen alnoch sal Jan Arien voorss. levere een mud hoppe voorss. daer sal Arien Jannen leveren </w:t>
            </w:r>
            <w:r w:rsidRPr="002601CD">
              <w:rPr>
                <w:b/>
                <w:i/>
              </w:rPr>
              <w:t>twe gang steenkolen om die voorss. hoppe daer mede re droogen</w:t>
            </w:r>
            <w:r>
              <w:t>, Jan Verhagen ende Verhoeven scepenen, Jan ende Willem gebruederen kijnderen wijlen Emo</w:t>
            </w:r>
            <w:r w:rsidR="0042697A">
              <w:t>n</w:t>
            </w:r>
            <w:r>
              <w:t>dt Jan Danielss.</w:t>
            </w:r>
            <w:r w:rsidR="0042697A">
              <w:t xml:space="preserve">, Gielis Rutger Roeloffz. man van Aelken dochter van Emont Janss., scheiding en deling, Jan en Willem is te deel gevallen een stuck lants 8 lop. onder </w:t>
            </w:r>
            <w:r w:rsidR="0042697A" w:rsidRPr="002601CD">
              <w:rPr>
                <w:b/>
              </w:rPr>
              <w:t>dLutteleijnd,</w:t>
            </w:r>
            <w:r w:rsidR="0042697A">
              <w:t xml:space="preserve"> die wedue Eymert Janss., die gemeijnt aldair, Matthijs Willem Peterss., </w:t>
            </w:r>
            <w:smartTag w:uri="urn:schemas-microsoft-com:office:smarttags" w:element="metricconverter">
              <w:smartTagPr>
                <w:attr w:name="ProductID" w:val="1 st"/>
              </w:smartTagPr>
              <w:r w:rsidR="0042697A">
                <w:t>1 st</w:t>
              </w:r>
            </w:smartTag>
            <w:r w:rsidR="0042697A">
              <w:t xml:space="preserve">. iii ort grontchyns </w:t>
            </w:r>
            <w:r w:rsidR="0042697A" w:rsidRPr="00B239D0">
              <w:rPr>
                <w:b/>
                <w:i/>
              </w:rPr>
              <w:t>int boeck van Helmont</w:t>
            </w:r>
            <w:r w:rsidR="0042697A">
              <w:t>, Gielis is te deel gevallen huijs hoff t</w:t>
            </w:r>
            <w:r w:rsidR="00215D75">
              <w:t>i</w:t>
            </w:r>
            <w:r w:rsidR="0042697A">
              <w:t>mmeringe</w:t>
            </w:r>
            <w:r w:rsidR="00215D75">
              <w:t xml:space="preserve"> </w:t>
            </w:r>
            <w:r w:rsidR="0042697A">
              <w:t xml:space="preserve">ende erffenisse </w:t>
            </w:r>
            <w:r w:rsidR="00215D75">
              <w:t>ter plaetse voorss.</w:t>
            </w:r>
            <w:r>
              <w:t xml:space="preserve"> </w:t>
            </w:r>
          </w:p>
        </w:tc>
      </w:tr>
      <w:tr w:rsidR="00215D75" w:rsidTr="00507D9A">
        <w:tc>
          <w:tcPr>
            <w:tcW w:w="0" w:type="auto"/>
          </w:tcPr>
          <w:p w:rsidR="00215D75" w:rsidRDefault="00215D75">
            <w:r>
              <w:lastRenderedPageBreak/>
              <w:t>0020</w:t>
            </w:r>
          </w:p>
        </w:tc>
        <w:tc>
          <w:tcPr>
            <w:tcW w:w="0" w:type="auto"/>
          </w:tcPr>
          <w:p w:rsidR="00215D75" w:rsidRDefault="00215D75">
            <w:r>
              <w:t xml:space="preserve">loss regel: ut in forma actum ut supra in presentie Jan Adriaens Verhagen scepen ende my D.Gerwen secretaris 1599 – </w:t>
            </w:r>
            <w:r w:rsidR="002601CD">
              <w:t xml:space="preserve">vervolg van 0019: </w:t>
            </w:r>
            <w:r>
              <w:t xml:space="preserve">Dirick </w:t>
            </w:r>
            <w:r w:rsidR="002601CD">
              <w:t xml:space="preserve">Lambertss. ende Jan van Dijck cum prolibus Hanrick Eymerts Voetss. Jan Henricxss. van Dijck ende syn kynderen tottte rgemeijne straten, </w:t>
            </w:r>
            <w:smartTag w:uri="urn:schemas-microsoft-com:office:smarttags" w:element="metricconverter">
              <w:smartTagPr>
                <w:attr w:name="ProductID" w:val="1 st"/>
              </w:smartTagPr>
              <w:r w:rsidR="002601CD">
                <w:t>1 st</w:t>
              </w:r>
            </w:smartTag>
            <w:r w:rsidR="002601CD">
              <w:t xml:space="preserve">. </w:t>
            </w:r>
            <w:r w:rsidR="002601CD" w:rsidRPr="002601CD">
              <w:rPr>
                <w:b/>
                <w:i/>
              </w:rPr>
              <w:t>grontchyns aenden Heer van Helmont</w:t>
            </w:r>
            <w:r w:rsidR="002601CD">
              <w:t>, hebben die voorss. sceydinge ende deylinge gelaudeert geaffirmeert ende onverbrekelyck te hauden</w:t>
            </w:r>
          </w:p>
        </w:tc>
      </w:tr>
      <w:tr w:rsidR="00B239D0" w:rsidTr="008F06F1">
        <w:trPr>
          <w:trHeight w:val="1298"/>
        </w:trPr>
        <w:tc>
          <w:tcPr>
            <w:tcW w:w="0" w:type="auto"/>
          </w:tcPr>
          <w:p w:rsidR="00B239D0" w:rsidRDefault="00B239D0">
            <w:r>
              <w:t>0021</w:t>
            </w:r>
          </w:p>
        </w:tc>
        <w:tc>
          <w:tcPr>
            <w:tcW w:w="0" w:type="auto"/>
          </w:tcPr>
          <w:p w:rsidR="00B239D0" w:rsidRDefault="00B239D0">
            <w:r>
              <w:t xml:space="preserve">slotformule, 16 december 1592, Jan Hanricx Verhagen ende Dirick Diricxss. van Kessel scepenen, Eijmbert Eijmbertss. van den Vorstenbosch, heeft hem </w:t>
            </w:r>
            <w:r w:rsidR="008F06F1">
              <w:t>selven gestelt ende geconstitueert midts desen borghen en cautionaris voor Gielis Tuth Roeloffsz. voor 300 gl</w:t>
            </w:r>
          </w:p>
        </w:tc>
      </w:tr>
      <w:tr w:rsidR="008F06F1" w:rsidTr="00507D9A">
        <w:tc>
          <w:tcPr>
            <w:tcW w:w="0" w:type="auto"/>
          </w:tcPr>
          <w:p w:rsidR="008F06F1" w:rsidRDefault="008F06F1">
            <w:r>
              <w:t>0022</w:t>
            </w:r>
          </w:p>
        </w:tc>
        <w:tc>
          <w:tcPr>
            <w:tcW w:w="0" w:type="auto"/>
          </w:tcPr>
          <w:p w:rsidR="008F06F1" w:rsidRDefault="008F5F1B">
            <w:r>
              <w:t>welcke summe</w:t>
            </w:r>
            <w:r w:rsidR="008F06F1">
              <w:t xml:space="preserve"> Gi</w:t>
            </w:r>
            <w:r w:rsidR="00555124">
              <w:t>elis</w:t>
            </w:r>
            <w:r w:rsidR="008F06F1">
              <w:t xml:space="preserve"> voorss. gelooft hadde te betalen aen Jan ende Willem kynderen Emont Janss., slotformule, actum ut supra, Aelken</w:t>
            </w:r>
            <w:r w:rsidR="00555124">
              <w:t xml:space="preserve"> do</w:t>
            </w:r>
            <w:r w:rsidR="008F06F1">
              <w:t xml:space="preserve">chter Johan Spechs vanden Hunxteromp [dubieus], </w:t>
            </w:r>
            <w:r w:rsidR="00555124">
              <w:t xml:space="preserve">ende heeft beseth ende maeckende Gerarden ende Truijken kijnderen Johan Spechs haers bruders om na doot ende afflijvicheijt van Aelkens voorss. ende haren man aen te verden huijss hoff binnen Beeck gelegen,Tonis de Buemer [dubieus], Joncker Willem, die gemeyn straet, noch drie veerdel lants gelegen binnen den carspel van Wormt, Jan die Custer, Peter die Custer, die gemeyn </w:t>
            </w:r>
          </w:p>
        </w:tc>
      </w:tr>
      <w:tr w:rsidR="00AE37BB" w:rsidTr="00507D9A">
        <w:tc>
          <w:tcPr>
            <w:tcW w:w="0" w:type="auto"/>
          </w:tcPr>
          <w:p w:rsidR="00AE37BB" w:rsidRDefault="00AE37BB">
            <w:r>
              <w:t>0023</w:t>
            </w:r>
          </w:p>
        </w:tc>
        <w:tc>
          <w:tcPr>
            <w:tcW w:w="0" w:type="auto"/>
          </w:tcPr>
          <w:p w:rsidR="00AE37BB" w:rsidRDefault="00AE37BB">
            <w:r>
              <w:t xml:space="preserve">straet, gemeijn struijcveld, 18 december 1592, Jan Verhagen ende Jan Verhoeven, Pauwles Jiris Peeters, betalingsgelofte, Hanrick Matijssen Scepers, 9 januari 1593, Sebert et Verhaigen scepenen, 11 januari 1593, Jan Jacob Pennincx, vernadering, xii roijen lants </w:t>
            </w:r>
            <w:r w:rsidRPr="00AE37BB">
              <w:rPr>
                <w:b/>
              </w:rPr>
              <w:t>ontrent die Kercke</w:t>
            </w:r>
            <w:r>
              <w:t xml:space="preserve"> neven Jan Gerart Lambertss., Willem Wauters, Jasper Lambertss., de gemeyne straet</w:t>
            </w:r>
            <w:r w:rsidR="008F5F1B">
              <w:t xml:space="preserve">, </w:t>
            </w:r>
            <w:r>
              <w:t>Jasper Lamers in coope vercregen tegen Jacob Jan Pennincx</w:t>
            </w:r>
          </w:p>
        </w:tc>
      </w:tr>
      <w:tr w:rsidR="008F5F1B" w:rsidTr="00507D9A">
        <w:tc>
          <w:tcPr>
            <w:tcW w:w="0" w:type="auto"/>
          </w:tcPr>
          <w:p w:rsidR="008F5F1B" w:rsidRDefault="008F5F1B">
            <w:r>
              <w:t>0024</w:t>
            </w:r>
          </w:p>
        </w:tc>
        <w:tc>
          <w:tcPr>
            <w:tcW w:w="0" w:type="auto"/>
          </w:tcPr>
          <w:p w:rsidR="008F5F1B" w:rsidRDefault="008F5F1B">
            <w:r>
              <w:t xml:space="preserve">actum ut supra, testes Bogert et Verhaigen, 17 februari 1593, verhurt ende verpacht Jan Jacob Pennincx aen Corstaien Goertss., een stuck lants 12 roijen </w:t>
            </w:r>
            <w:r w:rsidRPr="008F5F1B">
              <w:rPr>
                <w:b/>
              </w:rPr>
              <w:t>ontrent die Kerck</w:t>
            </w:r>
            <w:r>
              <w:t>, Jan Gerart Lamberts, Willem Wauters, Jasper Lambers, de gemeijn straet, actum ut supra, testes Hanrick Vercuijlen ende Jan Verhaigen</w:t>
            </w:r>
          </w:p>
        </w:tc>
      </w:tr>
      <w:tr w:rsidR="008F5F1B" w:rsidTr="00507D9A">
        <w:tc>
          <w:tcPr>
            <w:tcW w:w="0" w:type="auto"/>
          </w:tcPr>
          <w:p w:rsidR="008F5F1B" w:rsidRDefault="008F5F1B">
            <w:r>
              <w:t>0025</w:t>
            </w:r>
          </w:p>
        </w:tc>
        <w:tc>
          <w:tcPr>
            <w:tcW w:w="0" w:type="auto"/>
          </w:tcPr>
          <w:p w:rsidR="008F5F1B" w:rsidRDefault="00452B44">
            <w:r>
              <w:t xml:space="preserve">Jan Jacob Pennincx, , zeecker stucxken lants groot xii roijen onder </w:t>
            </w:r>
            <w:r w:rsidRPr="00452B44">
              <w:rPr>
                <w:b/>
              </w:rPr>
              <w:t>dLlutteleynd ontrent de Kerck</w:t>
            </w:r>
            <w:r>
              <w:t>, Jan Gerart Lamberts, Willem Wauters, Jasper Lamberts, de gemeijne straet, Jacob Jan Pennincx vader van Jan Jacobs, Schijndelse schepenbrief dd. 29 oktober 1592, slotformule, 17 februari 1593, testes Jan Verhaigen ende Hanrick Henricx Vercuijlen scepenen</w:t>
            </w:r>
          </w:p>
        </w:tc>
      </w:tr>
      <w:tr w:rsidR="00452B44" w:rsidTr="00507D9A">
        <w:tc>
          <w:tcPr>
            <w:tcW w:w="0" w:type="auto"/>
          </w:tcPr>
          <w:p w:rsidR="00452B44" w:rsidRDefault="00452B44">
            <w:r>
              <w:t>0026</w:t>
            </w:r>
          </w:p>
        </w:tc>
        <w:tc>
          <w:tcPr>
            <w:tcW w:w="0" w:type="auto"/>
          </w:tcPr>
          <w:p w:rsidR="00452B44" w:rsidRDefault="000446F7">
            <w:r>
              <w:t xml:space="preserve">Antonis Jan Eijmbertss., verkoop, Hanrick Dirick Roeloffsz., een stuck tuellants of hoplants 6 lop. ter plaetsen genoempt </w:t>
            </w:r>
            <w:r w:rsidRPr="000446F7">
              <w:rPr>
                <w:b/>
              </w:rPr>
              <w:t>den Erdenborch</w:t>
            </w:r>
            <w:r>
              <w:t xml:space="preserve">, </w:t>
            </w:r>
            <w:r w:rsidRPr="000446F7">
              <w:rPr>
                <w:b/>
                <w:i/>
              </w:rPr>
              <w:t>Sanctus Spiritus binnen sHertogenbos,</w:t>
            </w:r>
            <w:r>
              <w:t xml:space="preserve"> Hanrick Dirick Bevers, tot eenen dijck geheijten </w:t>
            </w:r>
            <w:r w:rsidRPr="000446F7">
              <w:rPr>
                <w:b/>
              </w:rPr>
              <w:t>den Erdenborchsendijck,</w:t>
            </w:r>
            <w:r>
              <w:t xml:space="preserve"> slotformule, 20 februari 1593, testes Jan Verhagen ende Hanrick Hanrici Vercuijken scepenen</w:t>
            </w:r>
          </w:p>
        </w:tc>
      </w:tr>
      <w:tr w:rsidR="000446F7" w:rsidTr="00507D9A">
        <w:tc>
          <w:tcPr>
            <w:tcW w:w="0" w:type="auto"/>
          </w:tcPr>
          <w:p w:rsidR="000446F7" w:rsidRDefault="000446F7">
            <w:r>
              <w:t>0027</w:t>
            </w:r>
          </w:p>
        </w:tc>
        <w:tc>
          <w:tcPr>
            <w:tcW w:w="0" w:type="auto"/>
          </w:tcPr>
          <w:p w:rsidR="000446F7" w:rsidRDefault="000446F7">
            <w:r>
              <w:t xml:space="preserve">Anna wedue nagelaten Dirick Roeloffz. ende Hanrick Dirick haer zoone, </w:t>
            </w:r>
            <w:r w:rsidR="008160DF">
              <w:t>betalingsgelofte, Antonis Jan Eijmbertss., 20 februari 1593, testes Jan Hanricx Verhagen ende Hanrick Vercuijlen scepenen</w:t>
            </w:r>
          </w:p>
        </w:tc>
      </w:tr>
      <w:tr w:rsidR="008160DF" w:rsidTr="00507D9A">
        <w:tc>
          <w:tcPr>
            <w:tcW w:w="0" w:type="auto"/>
          </w:tcPr>
          <w:p w:rsidR="008160DF" w:rsidRDefault="008160DF">
            <w:r>
              <w:t>0028</w:t>
            </w:r>
          </w:p>
        </w:tc>
        <w:tc>
          <w:tcPr>
            <w:tcW w:w="0" w:type="auto"/>
          </w:tcPr>
          <w:p w:rsidR="008160DF" w:rsidRDefault="008160DF">
            <w:r>
              <w:t>Wij Jan Ariens Verhagen, Adriaen Lambertss., Jan Laureijns Michiels ende Adriaen Martens borgemeesteren des dorps van Schijndel kennen midts desen sculdich te zijn Jan Janssen van Gerwen der summe van 100 Car.gl. van goede</w:t>
            </w:r>
            <w:r w:rsidR="003B3714">
              <w:t xml:space="preserve"> </w:t>
            </w:r>
            <w:r>
              <w:t>geleende gelden verscoten van dorps wegen aen Lambert Loeff</w:t>
            </w:r>
            <w:r w:rsidR="007F0485">
              <w:t xml:space="preserve"> en dy den selve Loeff betaelt </w:t>
            </w:r>
            <w:r w:rsidR="007F0485" w:rsidRPr="001C5F4F">
              <w:rPr>
                <w:b/>
                <w:i/>
              </w:rPr>
              <w:t>aenden gouverneur van Heusden</w:t>
            </w:r>
            <w:r w:rsidR="007F0485">
              <w:t xml:space="preserve">, 13 mei </w:t>
            </w:r>
            <w:smartTag w:uri="urn:schemas-microsoft-com:office:smarttags" w:element="metricconverter">
              <w:smartTagPr>
                <w:attr w:name="ProductID" w:val="1593, in"/>
              </w:smartTagPr>
              <w:r w:rsidR="007F0485">
                <w:t>1593, in</w:t>
              </w:r>
            </w:smartTag>
            <w:r w:rsidR="007F0485">
              <w:t xml:space="preserve"> presentie Jan Henrick Verhagen ende H</w:t>
            </w:r>
            <w:r w:rsidR="003B3714">
              <w:t>en</w:t>
            </w:r>
            <w:r w:rsidR="007F0485">
              <w:t>rick Vercuijlen scepenen – scepenen ende burgemees</w:t>
            </w:r>
            <w:r w:rsidR="003B3714">
              <w:t>teren [lees: borgemeesteren] des dorps ende heerlijcheij</w:t>
            </w:r>
            <w:r w:rsidR="007F0485">
              <w:t>t van Schijndel hadden gelooft te geven ende te betalen Arien Artss. opten xiii maij lestleden der somme van 290 gl., 11 juni 1594</w:t>
            </w:r>
            <w:r w:rsidR="003B3714">
              <w:t>, dies geloven die vs. scepenen den vs. Arien die vs. penningen te scieten altijt als hij de selve door noot van gevanckenis van doen hadde oft omme zijn coopmanschap van der hoppe</w:t>
            </w:r>
          </w:p>
        </w:tc>
      </w:tr>
      <w:tr w:rsidR="003B3714" w:rsidTr="00507D9A">
        <w:tc>
          <w:tcPr>
            <w:tcW w:w="0" w:type="auto"/>
          </w:tcPr>
          <w:p w:rsidR="003B3714" w:rsidRDefault="003B3714">
            <w:r>
              <w:t>0029</w:t>
            </w:r>
          </w:p>
        </w:tc>
        <w:tc>
          <w:tcPr>
            <w:tcW w:w="0" w:type="auto"/>
          </w:tcPr>
          <w:p w:rsidR="003B3714" w:rsidRDefault="003B3714">
            <w:r>
              <w:t xml:space="preserve">betaling door schepenen aan Adriaen Ariaen Artss. 200 gl., 13 mei </w:t>
            </w:r>
            <w:smartTag w:uri="urn:schemas-microsoft-com:office:smarttags" w:element="metricconverter">
              <w:smartTagPr>
                <w:attr w:name="ProductID" w:val="1593, in"/>
              </w:smartTagPr>
              <w:r>
                <w:t xml:space="preserve">1593, </w:t>
              </w:r>
              <w:r w:rsidR="001C5F4F">
                <w:t>in</w:t>
              </w:r>
            </w:smartTag>
            <w:r w:rsidR="001C5F4F">
              <w:t xml:space="preserve"> presentie Jan Verhagen ende Henrick Vercuijlen scepenen en de scepenen en borgemeesteren kennen sculdich te wesen Amijs Jan Damen 100 Car.gl. verschoten van dorpswege </w:t>
            </w:r>
            <w:r w:rsidR="001C5F4F" w:rsidRPr="001C5F4F">
              <w:rPr>
                <w:b/>
                <w:i/>
              </w:rPr>
              <w:t>voor den Geertruijdenberge int leger van Pommeren</w:t>
            </w:r>
            <w:r w:rsidR="001C5F4F">
              <w:t>, restitutie, actum et testes ut supra</w:t>
            </w:r>
          </w:p>
        </w:tc>
      </w:tr>
      <w:tr w:rsidR="001C5F4F" w:rsidTr="00507D9A">
        <w:tc>
          <w:tcPr>
            <w:tcW w:w="0" w:type="auto"/>
          </w:tcPr>
          <w:p w:rsidR="001C5F4F" w:rsidRDefault="001C5F4F">
            <w:r>
              <w:t>0030</w:t>
            </w:r>
          </w:p>
        </w:tc>
        <w:tc>
          <w:tcPr>
            <w:tcW w:w="0" w:type="auto"/>
          </w:tcPr>
          <w:p w:rsidR="001C5F4F" w:rsidRDefault="001C5F4F">
            <w:r>
              <w:t>opten vyfden september 1593 met Meeus Gysbers afgerekent van zijn verdienste metten karren int ierste gedient viii dagen tot Endove</w:t>
            </w:r>
            <w:r w:rsidR="008D5406">
              <w:t>n</w:t>
            </w:r>
            <w:r>
              <w:t xml:space="preserve"> daervoor gerekent daechs iiij gl, noch xii daech voor Geertruijdenbergh</w:t>
            </w:r>
            <w:r w:rsidR="0067071F">
              <w:t xml:space="preserve"> daechs iiij gl., noch int leste gedient lvi daech gerekent tot ii gl. summa dar Meeussen vanden vs, verdienst comt int geheel 170 gl. ende sgeens ….gegeven salmen hem aen vs. summe aftrecken – actum ut supra in presentie Bogert, Kessel, Joost scepenen Jan Laureynss., Arien Martens ende Arien Lamberts borgemeesteren, opten xxviii september 93 metten selven afgerekent dat hy ontfangen heeft negen ende tngentich gl. iiii st. alzoo dat hem noch rest lxx gl. xvi st. – opten lesten augusti afgerekent met Jan Henricx van Oetelaer </w:t>
            </w:r>
            <w:r w:rsidR="00097811">
              <w:t xml:space="preserve">van lx gl. Graefs gelt bij hem verscoten aen Roeloff van Dael, noch van zijn verdienste van heirkarren [= legerkarren] van xii dagen ii gl v st. [daechs], noch gedient ii dagen alle dagen ii gl v st. alles afgerkent tot huijden toe soo bevijntmen bij slot van rekeninge dat hem noch comt 108 gl. x st., hier is bij gerekent iii gl. die den becker ontfangen heeft ende men hem aen zijn verdienst corten zal, noch ij gl. die men Bouwen Roelofs aen zijn verdienst corten, staet noch te liquideren van </w:t>
            </w:r>
            <w:r w:rsidR="00097811" w:rsidRPr="008D5406">
              <w:rPr>
                <w:b/>
                <w:i/>
              </w:rPr>
              <w:t>zijn karre int leger</w:t>
            </w:r>
            <w:r w:rsidR="00097811">
              <w:t xml:space="preserve"> achterbleven</w:t>
            </w:r>
          </w:p>
        </w:tc>
      </w:tr>
      <w:tr w:rsidR="008D5406" w:rsidTr="00507D9A">
        <w:tc>
          <w:tcPr>
            <w:tcW w:w="0" w:type="auto"/>
          </w:tcPr>
          <w:p w:rsidR="008D5406" w:rsidRDefault="008D5406">
            <w:r>
              <w:t>0031</w:t>
            </w:r>
          </w:p>
        </w:tc>
        <w:tc>
          <w:tcPr>
            <w:tcW w:w="0" w:type="auto"/>
          </w:tcPr>
          <w:p w:rsidR="008D5406" w:rsidRDefault="002B54B7">
            <w:r>
              <w:t>los briefje: item ick Hanrick Huyberts heb gemeeten Daem Gerits een stucxken gemeynten aen syn missen groot synde negen royen ende dordalven voet, noch gemeeten Pauwels Joris een cleyn stucxken aen syn missen groot ses ende dertich voet maeckt anderhalf roy ende ses voet – ondertekend ick Hanrick Huybertss.</w:t>
            </w:r>
          </w:p>
        </w:tc>
      </w:tr>
      <w:tr w:rsidR="002B54B7" w:rsidTr="00507D9A">
        <w:tc>
          <w:tcPr>
            <w:tcW w:w="0" w:type="auto"/>
          </w:tcPr>
          <w:p w:rsidR="002B54B7" w:rsidRDefault="002B54B7">
            <w:r>
              <w:t>0032</w:t>
            </w:r>
          </w:p>
        </w:tc>
        <w:tc>
          <w:tcPr>
            <w:tcW w:w="0" w:type="auto"/>
          </w:tcPr>
          <w:p w:rsidR="002B54B7" w:rsidRDefault="002B54B7">
            <w:r>
              <w:t>herhaling van 0030</w:t>
            </w:r>
          </w:p>
        </w:tc>
      </w:tr>
      <w:tr w:rsidR="00387E8F" w:rsidTr="00507D9A">
        <w:tc>
          <w:tcPr>
            <w:tcW w:w="0" w:type="auto"/>
          </w:tcPr>
          <w:p w:rsidR="00387E8F" w:rsidRDefault="00387E8F">
            <w:r>
              <w:t>0033</w:t>
            </w:r>
          </w:p>
        </w:tc>
        <w:tc>
          <w:tcPr>
            <w:tcW w:w="0" w:type="auto"/>
          </w:tcPr>
          <w:p w:rsidR="00387E8F" w:rsidRDefault="00387E8F">
            <w:r>
              <w:t>blanco</w:t>
            </w:r>
          </w:p>
        </w:tc>
      </w:tr>
      <w:tr w:rsidR="00387E8F" w:rsidTr="00507D9A">
        <w:tc>
          <w:tcPr>
            <w:tcW w:w="0" w:type="auto"/>
          </w:tcPr>
          <w:p w:rsidR="00387E8F" w:rsidRDefault="00387E8F">
            <w:r>
              <w:t>0034</w:t>
            </w:r>
          </w:p>
        </w:tc>
        <w:tc>
          <w:tcPr>
            <w:tcW w:w="0" w:type="auto"/>
          </w:tcPr>
          <w:p w:rsidR="00387E8F" w:rsidRDefault="00387E8F">
            <w:r>
              <w:t>herhaling van 0030</w:t>
            </w:r>
          </w:p>
        </w:tc>
      </w:tr>
      <w:tr w:rsidR="00387E8F" w:rsidTr="00507D9A">
        <w:tc>
          <w:tcPr>
            <w:tcW w:w="0" w:type="auto"/>
          </w:tcPr>
          <w:p w:rsidR="00387E8F" w:rsidRDefault="00387E8F">
            <w:r>
              <w:t>0035</w:t>
            </w:r>
          </w:p>
        </w:tc>
        <w:tc>
          <w:tcPr>
            <w:tcW w:w="0" w:type="auto"/>
          </w:tcPr>
          <w:p w:rsidR="00387E8F" w:rsidRDefault="00387E8F">
            <w:r w:rsidRPr="005A7EE1">
              <w:rPr>
                <w:b/>
                <w:i/>
              </w:rPr>
              <w:t>scepenen gesworenen kerckmeesters heyligeestmeesteren ende eensdeels vanden ingesetenen ende</w:t>
            </w:r>
            <w:r w:rsidR="00A13B15" w:rsidRPr="005A7EE1">
              <w:rPr>
                <w:b/>
                <w:i/>
              </w:rPr>
              <w:t xml:space="preserve"> </w:t>
            </w:r>
            <w:r w:rsidRPr="005A7EE1">
              <w:rPr>
                <w:b/>
                <w:i/>
              </w:rPr>
              <w:t>nabueren van Schijndel representeren het gemeijn corpus</w:t>
            </w:r>
            <w:r>
              <w:t xml:space="preserve">, verkoop, Adam Gerartss. van Gerwen, een stucxken gemeijnten groot tien roijen xix voet onder </w:t>
            </w:r>
            <w:r w:rsidRPr="00A13B15">
              <w:rPr>
                <w:b/>
              </w:rPr>
              <w:t>dLutteleynde</w:t>
            </w:r>
            <w:r w:rsidR="0031363C" w:rsidRPr="00A13B15">
              <w:rPr>
                <w:b/>
              </w:rPr>
              <w:t>,</w:t>
            </w:r>
            <w:r w:rsidR="0031363C">
              <w:t xml:space="preserve"> Mariken nagelaten wedue Dirick Ardt Lamberts, Lambert Jan Willemss., Pauwels Joris Peeters, tot aen het schoor gelegen aen de messie Pauwelss., die gemeynt</w:t>
            </w:r>
            <w:r w:rsidR="0031363C" w:rsidRPr="00A13B15">
              <w:rPr>
                <w:b/>
                <w:i/>
              </w:rPr>
              <w:t>. excepto censu fundi [grondcijns] domino de Heeswijck</w:t>
            </w:r>
            <w:r w:rsidR="0031363C">
              <w:t xml:space="preserve"> , 9 november 1592, Willem Henrick Gerarts, 15 roijen tien voet lants </w:t>
            </w:r>
            <w:r w:rsidR="00A13B15">
              <w:t xml:space="preserve">vanden vs. gemeijnt gelegen onder </w:t>
            </w:r>
            <w:r w:rsidR="00A13B15" w:rsidRPr="00A13B15">
              <w:rPr>
                <w:b/>
              </w:rPr>
              <w:t>het Wijbosch</w:t>
            </w:r>
            <w:r w:rsidR="00A13B15">
              <w:t xml:space="preserve">, excepto censu fundi domino de Heeswijck, verkoop, Jan Elias Peeterss., een stucxken van den gemeijnten negen roijen onder </w:t>
            </w:r>
            <w:r w:rsidR="00A13B15" w:rsidRPr="00A13B15">
              <w:rPr>
                <w:b/>
              </w:rPr>
              <w:t>het Wijbosch</w:t>
            </w:r>
            <w:r w:rsidR="00A13B15">
              <w:t>, Ryckaer Henrick Damen, excepto etc. actum ut supra</w:t>
            </w:r>
          </w:p>
        </w:tc>
      </w:tr>
      <w:tr w:rsidR="00A13B15" w:rsidRPr="00A56606" w:rsidTr="00507D9A">
        <w:tc>
          <w:tcPr>
            <w:tcW w:w="0" w:type="auto"/>
          </w:tcPr>
          <w:p w:rsidR="00A13B15" w:rsidRDefault="00A13B15">
            <w:r>
              <w:t>0036</w:t>
            </w:r>
          </w:p>
        </w:tc>
        <w:tc>
          <w:tcPr>
            <w:tcW w:w="0" w:type="auto"/>
          </w:tcPr>
          <w:p w:rsidR="00A13B15" w:rsidRPr="00A56606" w:rsidRDefault="00A56606">
            <w:r>
              <w:t xml:space="preserve">Peeter Henrick Peterss., vernadering, tegen Dionis Peterss.. </w:t>
            </w:r>
            <w:r w:rsidRPr="00A56606">
              <w:t xml:space="preserve">zeeckeren acker saetlants 5 lop. </w:t>
            </w:r>
            <w:r w:rsidRPr="00375814">
              <w:rPr>
                <w:b/>
              </w:rPr>
              <w:t>opte Peeckstucken</w:t>
            </w:r>
            <w:r w:rsidRPr="00A56606">
              <w:t>, Jan Luijcas Thyss., Jan Janss. Verhoeven, Gerong Henricxss.,</w:t>
            </w:r>
            <w:r>
              <w:t xml:space="preserve"> aen d’Appelterenstege, by coope vercregen tegen Jannen Henrick Peterss. broeder van Peeter Henricss., Schijndelse schepenbrief dd. </w:t>
            </w:r>
            <w:r w:rsidR="00375814">
              <w:t xml:space="preserve">18 augustus </w:t>
            </w:r>
            <w:smartTag w:uri="urn:schemas-microsoft-com:office:smarttags" w:element="metricconverter">
              <w:smartTagPr>
                <w:attr w:name="ProductID" w:val="1592, in"/>
              </w:smartTagPr>
              <w:r w:rsidR="00375814">
                <w:t xml:space="preserve">1592, </w:t>
              </w:r>
              <w:r>
                <w:t>in</w:t>
              </w:r>
            </w:smartTag>
            <w:r>
              <w:t xml:space="preserve"> geheel ende in deel geschoncken </w:t>
            </w:r>
            <w:r w:rsidR="00375814">
              <w:t>ende overgegevn Eijmberden Eijmbertss. van den Vorstenbosch, 16 februari 1593, testes Jan Janss. Verhoeven ende Jan Henricx Verhagen scepenen, Gerart Henricxss. van den Borne man van Catarijn dochter van wijlen Arien soone Goossen Gerarts</w:t>
            </w:r>
          </w:p>
        </w:tc>
      </w:tr>
      <w:tr w:rsidR="00375814" w:rsidRPr="00A56606" w:rsidTr="00507D9A">
        <w:tc>
          <w:tcPr>
            <w:tcW w:w="0" w:type="auto"/>
          </w:tcPr>
          <w:p w:rsidR="00375814" w:rsidRDefault="00375814">
            <w:r>
              <w:t>0037</w:t>
            </w:r>
          </w:p>
        </w:tc>
        <w:tc>
          <w:tcPr>
            <w:tcW w:w="0" w:type="auto"/>
          </w:tcPr>
          <w:p w:rsidR="00375814" w:rsidRDefault="00375814">
            <w:r>
              <w:t xml:space="preserve">wijlen Arden Jan Geerlass. ende Anna dochter Jan Goossens zijnre huysvrau, 1/3 in huijs hoff hostat metten aenliggende landen 12 lop., </w:t>
            </w:r>
            <w:r w:rsidR="00015E1D">
              <w:t>noch zeeckere hoyvelt oft weijvelt iii mergen ende zijne houtwassen metten huijs hoff ende erffenisse aen malcanderen gelegen</w:t>
            </w:r>
            <w:r w:rsidR="00F30CD9">
              <w:t xml:space="preserve"> </w:t>
            </w:r>
            <w:r w:rsidR="00015E1D" w:rsidRPr="00F30CD9">
              <w:rPr>
                <w:b/>
              </w:rPr>
              <w:t>onder den Borne ter plaetse genoempt het Lieschot</w:t>
            </w:r>
            <w:r w:rsidR="00015E1D">
              <w:t xml:space="preserve">, de wedue Heijman Romboutss. met henrick haren sone, Corst Henricxss. van der Aa met de wedue Matijs Willem Mathijss., Henrick Goossen Goijartss. totten gemeijnten aldair, slotformule, </w:t>
            </w:r>
            <w:r w:rsidR="00F30CD9">
              <w:t xml:space="preserve">pachten oft chijnsen inden iersten 6 gl. aen Henrick Heijmans lospacht, 3 gl. lospacht </w:t>
            </w:r>
            <w:r w:rsidR="00F30CD9" w:rsidRPr="00BF47D1">
              <w:rPr>
                <w:b/>
                <w:i/>
              </w:rPr>
              <w:t>aenden heyligen geest in Schijndel</w:t>
            </w:r>
            <w:r w:rsidR="00F30CD9">
              <w:t xml:space="preserve">, 2 gl. </w:t>
            </w:r>
            <w:r w:rsidR="00F30CD9" w:rsidRPr="00BF47D1">
              <w:rPr>
                <w:b/>
              </w:rPr>
              <w:t>aenden Convent vande Clarissen ten Bosch</w:t>
            </w:r>
            <w:r w:rsidR="00F30CD9">
              <w:t xml:space="preserve">, 2 gl. aen Lysken de Bije, noch een malder roggen aenden geinteresseerden, noch </w:t>
            </w:r>
            <w:smartTag w:uri="urn:schemas-microsoft-com:office:smarttags" w:element="metricconverter">
              <w:smartTagPr>
                <w:attr w:name="ProductID" w:val="21 st"/>
              </w:smartTagPr>
              <w:r w:rsidR="00F30CD9">
                <w:t>21 st</w:t>
              </w:r>
            </w:smartTag>
            <w:r w:rsidR="00F30CD9">
              <w:t xml:space="preserve">. aen die wedue Jan van Esch, noch xxviii st. </w:t>
            </w:r>
            <w:r w:rsidR="00F30CD9" w:rsidRPr="00BF47D1">
              <w:rPr>
                <w:b/>
                <w:i/>
              </w:rPr>
              <w:t>aen eenen priester tot Boxtel</w:t>
            </w:r>
            <w:r w:rsidR="00F30CD9">
              <w:t xml:space="preserve">, noch xxviii st. aen Antony Pijnappel, noch eenen halven auwen grooten </w:t>
            </w:r>
            <w:r w:rsidR="00F30CD9" w:rsidRPr="00BF47D1">
              <w:rPr>
                <w:b/>
                <w:i/>
              </w:rPr>
              <w:t>chijns aende nabueren van Schijndel</w:t>
            </w:r>
            <w:r w:rsidR="00F30CD9">
              <w:t>, 12 maart 1593, testes Verhaigen ende Vercuijlen scepenen</w:t>
            </w:r>
          </w:p>
        </w:tc>
      </w:tr>
      <w:tr w:rsidR="00BF47D1" w:rsidRPr="00A56606" w:rsidTr="00507D9A">
        <w:tc>
          <w:tcPr>
            <w:tcW w:w="0" w:type="auto"/>
          </w:tcPr>
          <w:p w:rsidR="00BF47D1" w:rsidRDefault="00BF47D1">
            <w:r>
              <w:t>0038</w:t>
            </w:r>
          </w:p>
        </w:tc>
        <w:tc>
          <w:tcPr>
            <w:tcW w:w="0" w:type="auto"/>
          </w:tcPr>
          <w:p w:rsidR="00BF47D1" w:rsidRDefault="00A03C4E">
            <w:r>
              <w:t xml:space="preserve">Arien soone Goosen Gerarts, betalingsgelofte, Gerart Henricxss. van den Borne, ende zyn nacomelingen, renthe van 6 gl., hem Arien gelegateert ende beseth bij Jannen Hanricxss. van den Borne ut erffenisse Gerarts vs., actum et testes ut supra, Catarijn huysvrau van Gerart, Ryckart Henrick Damen ende met hem Adriaen en Gijsbert syn soonen, Dirick Driess. </w:t>
            </w:r>
            <w:r w:rsidR="0069152E">
              <w:t xml:space="preserve">man van Margriet, Jan Ardt Reijners man van Henricxken  kynderen Ryckarts ende Petronella zynre huysvrau, verkoop, Claessen Pauwels een schuere staende op erffenisse Ryckarts ende syne kynderen </w:t>
            </w:r>
          </w:p>
        </w:tc>
      </w:tr>
      <w:tr w:rsidR="0069152E" w:rsidRPr="00A56606" w:rsidTr="00507D9A">
        <w:tc>
          <w:tcPr>
            <w:tcW w:w="0" w:type="auto"/>
          </w:tcPr>
          <w:p w:rsidR="0069152E" w:rsidRDefault="0069152E">
            <w:r>
              <w:t>0039</w:t>
            </w:r>
          </w:p>
        </w:tc>
        <w:tc>
          <w:tcPr>
            <w:tcW w:w="0" w:type="auto"/>
          </w:tcPr>
          <w:p w:rsidR="0069152E" w:rsidRDefault="0069152E">
            <w:r>
              <w:t xml:space="preserve">29 april 1593, Vercuijlen ende Verhoeven scepenen, </w:t>
            </w:r>
            <w:r w:rsidR="00D25B84">
              <w:t>scepenen ende burgemeester sbekennen sculdich te zijn Dirick Diricx van Kessel 200 gl. van geleende gelden welck Hwenrick Eijmberts van dorps wegen aen Bruijnincx met meer anderen heeft betaelt , 2 juni 1593</w:t>
            </w:r>
            <w:r w:rsidR="00DB29EB">
              <w:t>, die burgemeesters annp 1593 Jan Ariens, Arien Lamberts, Jan Vreiss. ende Arien Martens, noch 250 gl. aen Elen Peters, Henrick Willems 100 gl., de wedue henrick Jacobs 100 gl. van dorps wegen verscoten, 28 november 1593 [dit zijn vermoedelijk allemaal oorlogsposten – Bruijnincx was verbonden aan garnizoen Heusden</w:t>
            </w:r>
            <w:r w:rsidR="00D25B84">
              <w:t xml:space="preserve"> </w:t>
            </w:r>
          </w:p>
        </w:tc>
      </w:tr>
      <w:tr w:rsidR="00DB29EB" w:rsidRPr="00A56606" w:rsidTr="00507D9A">
        <w:tc>
          <w:tcPr>
            <w:tcW w:w="0" w:type="auto"/>
          </w:tcPr>
          <w:p w:rsidR="00DB29EB" w:rsidRDefault="00DB29EB">
            <w:r>
              <w:t>0040</w:t>
            </w:r>
          </w:p>
        </w:tc>
        <w:tc>
          <w:tcPr>
            <w:tcW w:w="0" w:type="auto"/>
          </w:tcPr>
          <w:p w:rsidR="00DB29EB" w:rsidRDefault="00DB29EB">
            <w:r>
              <w:t>Joost Elias man van Margareta dochter Willem Hellincx</w:t>
            </w:r>
            <w:r w:rsidR="00746AD2">
              <w:t xml:space="preserve">, vernadering, alsulcken camp hoijvelts oft weijvelts als Gerart Willem Hellincx ende Jan Eymberts ut crachte van zeeckere procuratie van Jan Janss. van Loon overgegeven hebben de wedue Jan Peter Timmermans </w:t>
            </w:r>
            <w:r w:rsidR="00746AD2" w:rsidRPr="00116890">
              <w:rPr>
                <w:b/>
              </w:rPr>
              <w:t>inde Hautart genoemt Berlarscamp</w:t>
            </w:r>
            <w:r w:rsidR="00746AD2">
              <w:t xml:space="preserve">, 7 juli 1593, , testes Vercuijlen ende Voets scepenen, dienvolgende heeft geexhibeert ende geconsigneert onder scepenen in spetie een viervant </w:t>
            </w:r>
            <w:r w:rsidR="00B43418">
              <w:t xml:space="preserve">(?) </w:t>
            </w:r>
            <w:r w:rsidR="00746AD2">
              <w:t>pistolet tot xiiii gl.</w:t>
            </w:r>
            <w:r w:rsidR="00B43418">
              <w:t>, eenen rosenobel ix gl., drie halff ducaten belopende tsamen xii gl., eenen gautgulden iii gl., eenen spaenschen reael ii gl. x st. ende presenteert voorts bij te leggen soo daer nu genoch en is, Heylwich wedue Eijmert Janss., vernadering, heeft geboden xliiii roosenobels</w:t>
            </w:r>
            <w:r w:rsidR="00116890">
              <w:t xml:space="preserve"> ende iii ducaten, noch een obligatie van vyftich gl. Hollants gelt , eenen silveren reael, actum et testes ut supra </w:t>
            </w:r>
            <w:r w:rsidR="00746AD2">
              <w:t xml:space="preserve">  </w:t>
            </w:r>
            <w:r w:rsidR="00056511">
              <w:t>- zie munteenheden!</w:t>
            </w:r>
          </w:p>
        </w:tc>
      </w:tr>
      <w:tr w:rsidR="00AF021B" w:rsidRPr="00A56606" w:rsidTr="00507D9A">
        <w:tc>
          <w:tcPr>
            <w:tcW w:w="0" w:type="auto"/>
          </w:tcPr>
          <w:p w:rsidR="00AF021B" w:rsidRDefault="00AF021B">
            <w:r>
              <w:t>0041</w:t>
            </w:r>
          </w:p>
        </w:tc>
        <w:tc>
          <w:tcPr>
            <w:tcW w:w="0" w:type="auto"/>
          </w:tcPr>
          <w:p w:rsidR="00AF021B" w:rsidRDefault="00AF021B">
            <w:r>
              <w:t>zeeckere questie ende geschil opgestaen ende geresen, Joost Elias, de wedue Eijmbert Janss., hunne questie ende gescil gesubmitteert int zeggen ende arbiters van licenciaten oft meesters van rechte, Jan ende Henrick gebruederen kynderen Eijmbert Janss. ende Heijlen syne huysvrau, 22 juli 1593, Jan Artss. scouthet, Voets ende Vercuijlen scepenen, Jan Jan Peter Timmermans, Marten Lenart zijn swager, 41 roosen nobels</w:t>
            </w:r>
            <w:r w:rsidR="00056511">
              <w:t xml:space="preserve"> tstuck voor negen gl., eenen halven ducaat voor iiii gl., noch in paijment xiii st. ij ort, die wedue Jan Peters, actum et testes ut supra</w:t>
            </w:r>
          </w:p>
        </w:tc>
      </w:tr>
      <w:tr w:rsidR="00056511" w:rsidRPr="00A56606" w:rsidTr="00507D9A">
        <w:tc>
          <w:tcPr>
            <w:tcW w:w="0" w:type="auto"/>
          </w:tcPr>
          <w:p w:rsidR="00056511" w:rsidRDefault="00056511">
            <w:r>
              <w:t>0042</w:t>
            </w:r>
          </w:p>
        </w:tc>
        <w:tc>
          <w:tcPr>
            <w:tcW w:w="0" w:type="auto"/>
          </w:tcPr>
          <w:p w:rsidR="00056511" w:rsidRDefault="00056511">
            <w:r>
              <w:t>afgerekent net Jan Peter Lamberts, drie jaren onderhaut van synen brueder over 92 – 95, Elias Peterss. ende Melis Lamberts, boeckweijt ende garst, 4 mei 1595</w:t>
            </w:r>
          </w:p>
        </w:tc>
      </w:tr>
      <w:tr w:rsidR="00056511" w:rsidRPr="00A56606" w:rsidTr="00507D9A">
        <w:tc>
          <w:tcPr>
            <w:tcW w:w="0" w:type="auto"/>
          </w:tcPr>
          <w:p w:rsidR="00056511" w:rsidRDefault="00056511">
            <w:r>
              <w:t>0043</w:t>
            </w:r>
          </w:p>
        </w:tc>
        <w:tc>
          <w:tcPr>
            <w:tcW w:w="0" w:type="auto"/>
          </w:tcPr>
          <w:p w:rsidR="00056511" w:rsidRDefault="00436384">
            <w:r>
              <w:t xml:space="preserve">kort opscgrift: rekeninge voor Melis Lamberts als momber met Herman Eijmberts zaliger van Lamberden Jan Peters van huijs ende half erffenisse aent Wybosch gelegen den vs. Lamberden competerende ende byde momboiren vs. vercocht – inden iersten ontfangen </w:t>
            </w:r>
          </w:p>
        </w:tc>
      </w:tr>
      <w:tr w:rsidR="00436384" w:rsidRPr="00A56606" w:rsidTr="00507D9A">
        <w:tc>
          <w:tcPr>
            <w:tcW w:w="0" w:type="auto"/>
          </w:tcPr>
          <w:p w:rsidR="00436384" w:rsidRDefault="00436384">
            <w:r>
              <w:t>0044</w:t>
            </w:r>
          </w:p>
        </w:tc>
        <w:tc>
          <w:tcPr>
            <w:tcW w:w="0" w:type="auto"/>
          </w:tcPr>
          <w:p w:rsidR="00436384" w:rsidRDefault="00436384">
            <w:r>
              <w:t>Utgeven voor de  momboiren Lambert Jan Peters</w:t>
            </w:r>
            <w:r w:rsidR="0050637D">
              <w:t xml:space="preserve"> – inden iersten betaelt aen Lijn Jan Diricx van eenen jaerlicken rente van drie gl. x st. welc deselve jaerlicx op des vs. Lamberts erffenissie is heffende vier pachten belopende xiiii gl. – noch betaelt doen d’afrekeninge gehauden is in october 92 ende Lambert wederom besteedt wordende metten scepenen tsamen van costen betaelt v gl. i st. – noch aen Henric Wagemekers betaelt van iii jaren achterstels van v vaet roggen jaerlicx welc de vicarie jaerlicx is heffende op Lamberts erffenisse tsamen v gl. – noch aende wedue </w:t>
            </w:r>
            <w:r w:rsidR="009620DB">
              <w:t xml:space="preserve">Faes Martens betaelt van costen van wassing ende ooc van geleent gelt doen Lambert tot Heeswijck in dienste was v gl. -  noch Jan Luijcas Artss. gegeven van vier vaet roggen die Lambert aengevuerdt ende gehadt hadde inden dueren tyt daer voor betaelt iii gl. – noch Henrick Dirickx gegeven vanden tienden xxii st. – noch den lantmeter betaelt van meten xii st. – noch gecocht voor Lamberden slapellakens eenen hoet hembden ende lakenen belopende viii gl. x st. – noch betaelt aen </w:t>
            </w:r>
            <w:r w:rsidR="00284CCB">
              <w:t xml:space="preserve">hembt …….tot doen wij accordeerden met Tonisken Jan Peters vanden pachten xxxi st. – noch Jan Lamberts broeder gegeven van onderhaut van Lamberden hem resterende als tselve brede ris blijckende byde afrekeninge byde momboiren voor scepenen gesciet opten xxv october 92 lxv gl. xij st. – noch Jan gehadt een halff schare achtien vaet boeckweijts facit ix gl. – noch gehadt garst belopende viii gl. viii st. – op onderhaut vanden vs. Lamberden </w:t>
            </w:r>
          </w:p>
        </w:tc>
      </w:tr>
      <w:tr w:rsidR="00176B50" w:rsidRPr="00A56606" w:rsidTr="00507D9A">
        <w:tc>
          <w:tcPr>
            <w:tcW w:w="0" w:type="auto"/>
          </w:tcPr>
          <w:p w:rsidR="00176B50" w:rsidRDefault="00176B50">
            <w:r>
              <w:t>0045</w:t>
            </w:r>
          </w:p>
        </w:tc>
        <w:tc>
          <w:tcPr>
            <w:tcW w:w="0" w:type="auto"/>
          </w:tcPr>
          <w:p w:rsidR="00176B50" w:rsidRDefault="00176B50">
            <w:r>
              <w:t>noch betaelt ten Bosch aen Jan des vs. Lamberts broeder in presentie Peters Lamberts soone ende</w:t>
            </w:r>
            <w:r w:rsidR="001C22AE">
              <w:t xml:space="preserve"> </w:t>
            </w:r>
            <w:r>
              <w:t>byden selven Jan utgegeven</w:t>
            </w:r>
            <w:r w:rsidR="001C22AE">
              <w:t xml:space="preserve"> </w:t>
            </w:r>
            <w:r>
              <w:t xml:space="preserve">aen een hemde ende hoosen voor Peters vs. ende andersins xxxi st. – daer Jan noch bij geleet iii st. – noch Jan gecocht hosen voor Lamberden xviii st. – Claes Arts van cleder te maecken gegeven xx st. – noch voor Lijnen voederdoeck betaelt xii st. – noch gegevn van hemden te neijen v st. – noch voor een craech v st. – voor een paer blocken v st. – noch </w:t>
            </w:r>
            <w:r w:rsidRPr="001C22AE">
              <w:rPr>
                <w:b/>
                <w:i/>
              </w:rPr>
              <w:t>Heer Michiel</w:t>
            </w:r>
            <w:r>
              <w:t xml:space="preserve"> gegeven van dienst iiij st. </w:t>
            </w:r>
            <w:r w:rsidR="001C22AE">
              <w:t>–</w:t>
            </w:r>
            <w:r>
              <w:t xml:space="preserve"> </w:t>
            </w:r>
            <w:r w:rsidR="001C22AE">
              <w:t xml:space="preserve">noc heen vierdel lakens lynen daervoor iij st. – noch van tiend aen Jan Joriss. xi st. </w:t>
            </w:r>
          </w:p>
        </w:tc>
      </w:tr>
      <w:tr w:rsidR="001C22AE" w:rsidRPr="00A56606" w:rsidTr="00507D9A">
        <w:tc>
          <w:tcPr>
            <w:tcW w:w="0" w:type="auto"/>
          </w:tcPr>
          <w:p w:rsidR="001C22AE" w:rsidRDefault="001C22AE">
            <w:r>
              <w:t>0046</w:t>
            </w:r>
          </w:p>
        </w:tc>
        <w:tc>
          <w:tcPr>
            <w:tcW w:w="0" w:type="auto"/>
          </w:tcPr>
          <w:p w:rsidR="001C22AE" w:rsidRDefault="001C22AE">
            <w:r>
              <w:t>blanco</w:t>
            </w:r>
          </w:p>
        </w:tc>
      </w:tr>
      <w:tr w:rsidR="001C22AE" w:rsidRPr="00A56606" w:rsidTr="00507D9A">
        <w:tc>
          <w:tcPr>
            <w:tcW w:w="0" w:type="auto"/>
          </w:tcPr>
          <w:p w:rsidR="001C22AE" w:rsidRDefault="001C22AE">
            <w:r>
              <w:t>0047</w:t>
            </w:r>
          </w:p>
        </w:tc>
        <w:tc>
          <w:tcPr>
            <w:tcW w:w="0" w:type="auto"/>
          </w:tcPr>
          <w:p w:rsidR="001C22AE" w:rsidRDefault="001C22AE">
            <w:r>
              <w:t>los briefje: herhaling van 0040</w:t>
            </w:r>
          </w:p>
        </w:tc>
      </w:tr>
      <w:tr w:rsidR="001C22AE" w:rsidRPr="00A56606" w:rsidTr="00507D9A">
        <w:tc>
          <w:tcPr>
            <w:tcW w:w="0" w:type="auto"/>
          </w:tcPr>
          <w:p w:rsidR="001C22AE" w:rsidRDefault="001C22AE">
            <w:r>
              <w:t>0048</w:t>
            </w:r>
          </w:p>
        </w:tc>
        <w:tc>
          <w:tcPr>
            <w:tcW w:w="0" w:type="auto"/>
          </w:tcPr>
          <w:p w:rsidR="001C22AE" w:rsidRDefault="00FA067E">
            <w:r>
              <w:t xml:space="preserve">los briefje: Op huijden den viii juli anno 1593 so osyn gecompareert voor scouthet ende scepenen nabescreven Jan soon Jan Peeters Timmerman ende Marten Lenarrts inden name ende van wegen Aelken wedue Jan Peters Timmerman hunne moeder ende hebben dach versocht tegen den iersten genechtdaeghe te weten een saterdach ierstcomende tegen alsulcken naederscap </w:t>
            </w:r>
            <w:r w:rsidR="00D33F3E">
              <w:t xml:space="preserve"> afgeboth ende pe</w:t>
            </w:r>
            <w:r w:rsidR="00D856E5">
              <w:t>e</w:t>
            </w:r>
            <w:r w:rsidR="00D33F3E">
              <w:t xml:space="preserve">ne als de vs. wedue Jan Peters gedaen is opten …july van eenen camp hoijvelts of weijvelts gelegen inde </w:t>
            </w:r>
            <w:r w:rsidR="00D33F3E" w:rsidRPr="00D856E5">
              <w:rPr>
                <w:b/>
              </w:rPr>
              <w:t>Hautart</w:t>
            </w:r>
            <w:r w:rsidR="00D33F3E">
              <w:t xml:space="preserve"> ende is voorde vs. Jan Peters ende Marten Lenarts burge geworden Eymbert Eymberts  vanden Vorstenbosch ende gelovende Jan ende Marten vs. </w:t>
            </w:r>
            <w:r w:rsidR="00D856E5">
              <w:t>Eymberden daer van scadelooste hauden ende ontlasten ende hebben versocht wederom gestelt te worden in haer possessie  ende gebruijck metten heere, testes Bogert ende Kessel scepenen – de scepenen byden scouthet gemaent zijnde hebben geappoincteert dat parthijen sullen hebben dach ende recht tegen den naesten ende worden metten heere wederom genechtdage gestelt in haer gebruijck soo verre als recht is</w:t>
            </w:r>
          </w:p>
        </w:tc>
      </w:tr>
      <w:tr w:rsidR="004E57CC" w:rsidRPr="00A56606" w:rsidTr="00507D9A">
        <w:tc>
          <w:tcPr>
            <w:tcW w:w="0" w:type="auto"/>
          </w:tcPr>
          <w:p w:rsidR="004E57CC" w:rsidRDefault="004E57CC">
            <w:r>
              <w:t>0049</w:t>
            </w:r>
          </w:p>
        </w:tc>
        <w:tc>
          <w:tcPr>
            <w:tcW w:w="0" w:type="auto"/>
          </w:tcPr>
          <w:p w:rsidR="004E57CC" w:rsidRDefault="004E57CC">
            <w:r>
              <w:t xml:space="preserve">Joost Eliasz. man van Margriet, vernadering, zeeckeren camp hoijvelts oft weijvelts </w:t>
            </w:r>
            <w:r w:rsidRPr="004E57CC">
              <w:rPr>
                <w:b/>
              </w:rPr>
              <w:t>inde Hautert genoemt den Berlaer</w:t>
            </w:r>
            <w:r>
              <w:t>, Heylken wedue Eymbert Janss., Jan ende Henrick gebruederen kynderen Eymbert Janss. zaliger ende Heijken zynder huysvrau, 22 juli 1593, testes Voetsz. ende Vercuijlen</w:t>
            </w:r>
          </w:p>
        </w:tc>
      </w:tr>
      <w:tr w:rsidR="004E57CC" w:rsidRPr="00A56606" w:rsidTr="00507D9A">
        <w:tc>
          <w:tcPr>
            <w:tcW w:w="0" w:type="auto"/>
          </w:tcPr>
          <w:p w:rsidR="004E57CC" w:rsidRDefault="004E57CC">
            <w:r>
              <w:t>0050</w:t>
            </w:r>
          </w:p>
        </w:tc>
        <w:tc>
          <w:tcPr>
            <w:tcW w:w="0" w:type="auto"/>
          </w:tcPr>
          <w:p w:rsidR="004E57CC" w:rsidRDefault="004E57CC">
            <w:r>
              <w:t xml:space="preserve">Jan Jan Peeters </w:t>
            </w:r>
            <w:r w:rsidR="00B226C0">
              <w:t>T</w:t>
            </w:r>
            <w:r>
              <w:t>immermna ende Marten Lenarts, kwijtschelding, die wedue Gijsbert Janss.</w:t>
            </w:r>
            <w:r w:rsidR="00B226C0">
              <w:t>, actum et testes ut supra</w:t>
            </w:r>
          </w:p>
        </w:tc>
      </w:tr>
      <w:tr w:rsidR="00B226C0" w:rsidRPr="00A56606" w:rsidTr="00507D9A">
        <w:tc>
          <w:tcPr>
            <w:tcW w:w="0" w:type="auto"/>
          </w:tcPr>
          <w:p w:rsidR="00B226C0" w:rsidRDefault="00B226C0">
            <w:r>
              <w:t>0051</w:t>
            </w:r>
          </w:p>
        </w:tc>
        <w:tc>
          <w:tcPr>
            <w:tcW w:w="0" w:type="auto"/>
          </w:tcPr>
          <w:p w:rsidR="00B226C0" w:rsidRDefault="00B226C0">
            <w:r>
              <w:t>beschadigde pagina</w:t>
            </w:r>
          </w:p>
        </w:tc>
      </w:tr>
      <w:tr w:rsidR="00B226C0" w:rsidRPr="00A56606" w:rsidTr="00507D9A">
        <w:tc>
          <w:tcPr>
            <w:tcW w:w="0" w:type="auto"/>
          </w:tcPr>
          <w:p w:rsidR="00B226C0" w:rsidRDefault="00B226C0">
            <w:r>
              <w:t>0052</w:t>
            </w:r>
          </w:p>
        </w:tc>
        <w:tc>
          <w:tcPr>
            <w:tcW w:w="0" w:type="auto"/>
          </w:tcPr>
          <w:p w:rsidR="00B226C0" w:rsidRDefault="00B226C0">
            <w:r>
              <w:t xml:space="preserve">Jan ende Hanrick gebruederen kijnderen wijlen Eijmbert Janss. ende Heijlke zijnen huysvrau, verndering, eenen camp hoijlants </w:t>
            </w:r>
            <w:r w:rsidRPr="00673201">
              <w:rPr>
                <w:b/>
              </w:rPr>
              <w:t>inde Hautert genoemt den Berlaer</w:t>
            </w:r>
            <w:r>
              <w:t xml:space="preserve">, en handen Jan Jan Peters Timmerman [of: timmerman] ende Marten zyn swager – xli rosen novels, noch eenen halven ducaet voor vier gl., elcken nobel tot ix gl. , noch in paijment xiii st. ij ort, actum et testes ut supra, </w:t>
            </w:r>
            <w:r w:rsidR="00673201">
              <w:t>Jan Janss. van Loon, in presentie Jan Artss. scouthet Henrick Eymerts ende Vercuijlen scepenen</w:t>
            </w:r>
          </w:p>
        </w:tc>
      </w:tr>
      <w:tr w:rsidR="00673201" w:rsidRPr="00A56606" w:rsidTr="00507D9A">
        <w:tc>
          <w:tcPr>
            <w:tcW w:w="0" w:type="auto"/>
          </w:tcPr>
          <w:p w:rsidR="00673201" w:rsidRDefault="00673201">
            <w:r>
              <w:t>0053</w:t>
            </w:r>
          </w:p>
        </w:tc>
        <w:tc>
          <w:tcPr>
            <w:tcW w:w="0" w:type="auto"/>
          </w:tcPr>
          <w:p w:rsidR="00673201" w:rsidRDefault="00673201">
            <w:r>
              <w:t xml:space="preserve">17 januari 1594, scheiding en deling, d ekijnderen ende erfgenamen van Gossen Gerart Gerartss. te weten Arien zoone Goossen vs., Meriken dochter Goossen vs., Peter Jan Goortss. van Heeswijck ende Willem Janss. momboiren van den onmundige kynderen Gerart Gossens byden vs. Gerard ende Arnold zynder huysvrau tsamen verweckt, de momboiren is te deel gevallen eenen acker eerlants oft tuellants 3 lop. onder het </w:t>
            </w:r>
            <w:r w:rsidRPr="007739D6">
              <w:rPr>
                <w:b/>
              </w:rPr>
              <w:t>Wybosch ter plaetse genoemt die Hul</w:t>
            </w:r>
            <w:r w:rsidR="00D01023" w:rsidRPr="007739D6">
              <w:rPr>
                <w:b/>
              </w:rPr>
              <w:t>z</w:t>
            </w:r>
            <w:r w:rsidRPr="007739D6">
              <w:rPr>
                <w:b/>
              </w:rPr>
              <w:t>ebraeck</w:t>
            </w:r>
            <w:r>
              <w:t xml:space="preserve">, Dirick Jan Diricx, </w:t>
            </w:r>
            <w:r w:rsidR="00D01023">
              <w:t xml:space="preserve">Wauter Peeter Reijnders, Daniel Henrick Daniels, aen die gemeijnte, xxi st. aenden geinteresseerden, eenen auwen groten chijns </w:t>
            </w:r>
            <w:r w:rsidR="00D01023" w:rsidRPr="007739D6">
              <w:rPr>
                <w:b/>
                <w:i/>
              </w:rPr>
              <w:t>in libro Helmont</w:t>
            </w:r>
            <w:r w:rsidR="00D01023">
              <w:t xml:space="preserve">, alnoch zal tvoirs, gedeelt ontfangen eens der summe van xiii gl. van tgedeelte van die rente noch xii gl. van den gedeelte vanden Hopacker; de wedue Dirck Arts is tedeel gevallen eenen acker hoplants 3 lop. onder </w:t>
            </w:r>
            <w:r w:rsidR="00D01023" w:rsidRPr="007739D6">
              <w:rPr>
                <w:b/>
              </w:rPr>
              <w:t>Delschot ter</w:t>
            </w:r>
            <w:r w:rsidR="007739D6" w:rsidRPr="007739D6">
              <w:rPr>
                <w:b/>
              </w:rPr>
              <w:t xml:space="preserve"> </w:t>
            </w:r>
            <w:r w:rsidR="00D01023" w:rsidRPr="007739D6">
              <w:rPr>
                <w:b/>
              </w:rPr>
              <w:t>p</w:t>
            </w:r>
            <w:r w:rsidR="007739D6" w:rsidRPr="007739D6">
              <w:rPr>
                <w:b/>
              </w:rPr>
              <w:t>lae</w:t>
            </w:r>
            <w:r w:rsidR="00D01023" w:rsidRPr="007739D6">
              <w:rPr>
                <w:b/>
              </w:rPr>
              <w:t>tse genoemt den Bogart</w:t>
            </w:r>
            <w:r w:rsidR="007739D6">
              <w:t xml:space="preserve">, Hugo van Berckel, eenen dijck competerende Tonis Corstiaenss., Peeter Henrick Peters, Luijcas Janss., item zal dit gedeelt gehauden zijn te betalen aen Neesken wedue Andries Teeuwens de somme van xxv gl. noch te betalen aen het gedeelt vanden </w:t>
            </w:r>
            <w:r w:rsidR="007739D6" w:rsidRPr="007739D6">
              <w:rPr>
                <w:b/>
              </w:rPr>
              <w:t xml:space="preserve">Hulzebraeck </w:t>
            </w:r>
            <w:r w:rsidR="007739D6">
              <w:t xml:space="preserve">der summen van xii gl. </w:t>
            </w:r>
            <w:r w:rsidR="00D01023">
              <w:t xml:space="preserve"> </w:t>
            </w:r>
          </w:p>
        </w:tc>
      </w:tr>
      <w:tr w:rsidR="007739D6" w:rsidRPr="00A56606" w:rsidTr="00507D9A">
        <w:tc>
          <w:tcPr>
            <w:tcW w:w="0" w:type="auto"/>
          </w:tcPr>
          <w:p w:rsidR="007739D6" w:rsidRDefault="007739D6">
            <w:r>
              <w:t>0054</w:t>
            </w:r>
          </w:p>
        </w:tc>
        <w:tc>
          <w:tcPr>
            <w:tcW w:w="0" w:type="auto"/>
          </w:tcPr>
          <w:p w:rsidR="007739D6" w:rsidRDefault="007739D6">
            <w:r>
              <w:t xml:space="preserve">Adriaen Goossens is te deel gevallen een rente van x gl. uten erffenisse Geraert Henricxx van den Borne te los staende met 100 gl., noch sal tvoorss. gedeelt betalen </w:t>
            </w:r>
            <w:r w:rsidR="00043706">
              <w:t xml:space="preserve">aen het gedeelt vanden acker </w:t>
            </w:r>
            <w:r w:rsidR="00043706" w:rsidRPr="00043706">
              <w:rPr>
                <w:b/>
              </w:rPr>
              <w:t>in de Hulzebraeck</w:t>
            </w:r>
            <w:r w:rsidR="00043706">
              <w:t>; kynderen Gerart Goossens ende Meriken wedue Dirick Arts, Meriken wedue Henricx van Dijck, actum ut supra, in presentie Verhaigen ende Kessel scepenen</w:t>
            </w:r>
          </w:p>
        </w:tc>
      </w:tr>
      <w:tr w:rsidR="00043706" w:rsidRPr="00A56606" w:rsidTr="00507D9A">
        <w:tc>
          <w:tcPr>
            <w:tcW w:w="0" w:type="auto"/>
          </w:tcPr>
          <w:p w:rsidR="00043706" w:rsidRDefault="00043706">
            <w:r>
              <w:t>0055</w:t>
            </w:r>
          </w:p>
        </w:tc>
        <w:tc>
          <w:tcPr>
            <w:tcW w:w="0" w:type="auto"/>
          </w:tcPr>
          <w:p w:rsidR="00043706" w:rsidRDefault="00043706">
            <w:r>
              <w:t>blanco</w:t>
            </w:r>
          </w:p>
        </w:tc>
      </w:tr>
      <w:tr w:rsidR="00043706" w:rsidRPr="00A56606" w:rsidTr="00507D9A">
        <w:tc>
          <w:tcPr>
            <w:tcW w:w="0" w:type="auto"/>
          </w:tcPr>
          <w:p w:rsidR="00043706" w:rsidRDefault="00043706">
            <w:r>
              <w:t>0056</w:t>
            </w:r>
          </w:p>
        </w:tc>
        <w:tc>
          <w:tcPr>
            <w:tcW w:w="0" w:type="auto"/>
          </w:tcPr>
          <w:p w:rsidR="00043706" w:rsidRDefault="00043706">
            <w:r>
              <w:t>blanco</w:t>
            </w:r>
          </w:p>
        </w:tc>
      </w:tr>
      <w:tr w:rsidR="00043706" w:rsidRPr="00A56606" w:rsidTr="00507D9A">
        <w:tc>
          <w:tcPr>
            <w:tcW w:w="0" w:type="auto"/>
          </w:tcPr>
          <w:p w:rsidR="00043706" w:rsidRDefault="00043706">
            <w:r>
              <w:t>0057</w:t>
            </w:r>
          </w:p>
        </w:tc>
        <w:tc>
          <w:tcPr>
            <w:tcW w:w="0" w:type="auto"/>
          </w:tcPr>
          <w:p w:rsidR="00043706" w:rsidRDefault="00043706">
            <w:r>
              <w:t>Arien zone Ansem Willems man van Jenneken, Antonis Goijert Sebastiaens man van Heylwich beyde dochteren wijlen Adriaen Jan Goossens ende Anna zijnre huysvrau ende Adriaen Goosen Gerarts</w:t>
            </w:r>
            <w:r w:rsidR="005F5396">
              <w:t>, scheiding en deling, in de marge: Catelijn dochter Arien Jan Gossens, erfguederen van Arien Ansems ende Antoniss. van hunder huysvrau wegen aencomen ende aenvertsorven na dode ende aflyvicheyt van Arden Jan Geerlacx man eertijts van Anna zyn wittige huysvrau dochter wijlen Jan Goossens, in coope vercregen van Gerart Henricxss. van den Borne man van Catarina dochter Arien Jan Goossens, Schijndelse schepenbrief dd. 12 maart 1593, Adriaen Ansems is te deel gevallen de helft van een hautvelt</w:t>
            </w:r>
            <w:r w:rsidR="005C05AA">
              <w:t xml:space="preserve"> </w:t>
            </w:r>
            <w:r w:rsidR="005C05AA" w:rsidRPr="005C05AA">
              <w:rPr>
                <w:b/>
              </w:rPr>
              <w:t>onder den Borne ter plaetse genoempt het Liessent</w:t>
            </w:r>
            <w:r w:rsidR="005C05AA">
              <w:t xml:space="preserve"> met alnoch een stuck eerlants beneven het vs. hautvelt</w:t>
            </w:r>
          </w:p>
        </w:tc>
      </w:tr>
      <w:tr w:rsidR="005C05AA" w:rsidRPr="00A56606" w:rsidTr="00507D9A">
        <w:tc>
          <w:tcPr>
            <w:tcW w:w="0" w:type="auto"/>
          </w:tcPr>
          <w:p w:rsidR="005C05AA" w:rsidRDefault="005C05AA">
            <w:r>
              <w:t>0058</w:t>
            </w:r>
          </w:p>
        </w:tc>
        <w:tc>
          <w:tcPr>
            <w:tcW w:w="0" w:type="auto"/>
          </w:tcPr>
          <w:p w:rsidR="005C05AA" w:rsidRDefault="005C05AA">
            <w:r>
              <w:t xml:space="preserve">de wedue Heijman Rombouts, het medegedeelt, erffenisse toebehorende Henrick Goossen Goijerts, tot aen den dijck, Antonis is te deel gevallen huijs hoff erffenisse 8 lop. ter plaetse voorgenoempt, de wedue Heijman Rombouts, Corstiaen Henricx van der Aa, die gemeijnt, 6 gl. aen Henrick Heijmans, iii gl. </w:t>
            </w:r>
            <w:r w:rsidRPr="001679DA">
              <w:rPr>
                <w:b/>
                <w:i/>
              </w:rPr>
              <w:t>der tafelen van den H.Geest binnen Schijndel</w:t>
            </w:r>
            <w:r>
              <w:t xml:space="preserve">, ii gl. </w:t>
            </w:r>
            <w:r w:rsidR="001679DA">
              <w:t xml:space="preserve">aenden </w:t>
            </w:r>
            <w:r w:rsidR="001679DA" w:rsidRPr="001679DA">
              <w:rPr>
                <w:b/>
                <w:i/>
              </w:rPr>
              <w:t>Convent van de Clarissen ten Bosch</w:t>
            </w:r>
            <w:r w:rsidR="001679DA">
              <w:t xml:space="preserve">, een pacht aen Lijsken de Bije, een mauwer roggen aen Jan van Bossch, xxi st. aen Anna wedue Jan van Esch, xxviii st. aen </w:t>
            </w:r>
            <w:r w:rsidR="001679DA" w:rsidRPr="001679DA">
              <w:rPr>
                <w:b/>
                <w:i/>
              </w:rPr>
              <w:t>Heer Franss. tot Boxtel</w:t>
            </w:r>
            <w:r w:rsidR="001679DA">
              <w:t xml:space="preserve">, xxviii st. aen Antoni Pijnappel, eenen auwen grooten </w:t>
            </w:r>
            <w:r w:rsidR="001679DA" w:rsidRPr="001679DA">
              <w:rPr>
                <w:b/>
                <w:i/>
              </w:rPr>
              <w:t>chijns int boeck van Schijndel</w:t>
            </w:r>
            <w:r w:rsidR="001679DA">
              <w:t xml:space="preserve"> </w:t>
            </w:r>
          </w:p>
        </w:tc>
      </w:tr>
      <w:tr w:rsidR="001679DA" w:rsidRPr="00A56606" w:rsidTr="00507D9A">
        <w:tc>
          <w:tcPr>
            <w:tcW w:w="0" w:type="auto"/>
          </w:tcPr>
          <w:p w:rsidR="001679DA" w:rsidRDefault="001679DA">
            <w:r>
              <w:t>0059</w:t>
            </w:r>
          </w:p>
        </w:tc>
        <w:tc>
          <w:tcPr>
            <w:tcW w:w="0" w:type="auto"/>
          </w:tcPr>
          <w:p w:rsidR="001679DA" w:rsidRDefault="002E3579">
            <w:r>
              <w:t xml:space="preserve">Adriaen Goossens is te deel gevallen een campken groesvelts oft weijvelts omtrent eenen mergen , noch iii lop. eerlants ende tuellants aen malcanderen, noch die helfte van eenen busselen oft hautvelt ter plaetse voornoemt, </w:t>
            </w:r>
            <w:r w:rsidR="00351781">
              <w:t>Corstaien van der Aa, Arien Ansems, Henrick Goossen Goijerts, Antonis voorss., 2 april 1594, testes Verhaigen ende Vercuijlen scepenen</w:t>
            </w:r>
          </w:p>
        </w:tc>
      </w:tr>
      <w:tr w:rsidR="00351781" w:rsidRPr="00A56606" w:rsidTr="00507D9A">
        <w:tc>
          <w:tcPr>
            <w:tcW w:w="0" w:type="auto"/>
          </w:tcPr>
          <w:p w:rsidR="00351781" w:rsidRDefault="00351781">
            <w:r>
              <w:t>0060</w:t>
            </w:r>
          </w:p>
        </w:tc>
        <w:tc>
          <w:tcPr>
            <w:tcW w:w="0" w:type="auto"/>
          </w:tcPr>
          <w:p w:rsidR="00351781" w:rsidRDefault="00351781">
            <w:r>
              <w:t xml:space="preserve">Jan Laureijns Michiels, betalingsgelofte, Cornelis Diricx tot behoeff van Gielis onmundich zoone van Jan Dirick Pauwels </w:t>
            </w:r>
            <w:r w:rsidRPr="00A440ED">
              <w:rPr>
                <w:b/>
                <w:i/>
              </w:rPr>
              <w:t>nu inden hoochtyde Servatii confessori</w:t>
            </w:r>
            <w:r>
              <w:t>, 20 maart 1592, testes Verhagen ende Verhoeven</w:t>
            </w:r>
            <w:r w:rsidR="00001A64">
              <w:t xml:space="preserve">, Lambert Franss. van Dooren, gecocht, zeeckere heycamp gelegen </w:t>
            </w:r>
            <w:r w:rsidR="00001A64" w:rsidRPr="00A440ED">
              <w:rPr>
                <w:b/>
              </w:rPr>
              <w:t>int Hermaelen by Pauwels Wynantscamp</w:t>
            </w:r>
            <w:r w:rsidR="00001A64">
              <w:t>, alnoch ongevest zijnde, welcken heijcamp Lambert heeft vercocht Lambert Aertss., actum et testes ut supra, Jan Dirck Claess. Smollers, betalingsgelofte, Lambert Aert Peterss., actum ut supra</w:t>
            </w:r>
          </w:p>
        </w:tc>
      </w:tr>
      <w:tr w:rsidR="00A440ED" w:rsidRPr="00A56606" w:rsidTr="00507D9A">
        <w:tc>
          <w:tcPr>
            <w:tcW w:w="0" w:type="auto"/>
          </w:tcPr>
          <w:p w:rsidR="00A440ED" w:rsidRDefault="00A440ED">
            <w:r>
              <w:t>0061</w:t>
            </w:r>
          </w:p>
        </w:tc>
        <w:tc>
          <w:tcPr>
            <w:tcW w:w="0" w:type="auto"/>
          </w:tcPr>
          <w:p w:rsidR="00A440ED" w:rsidRDefault="00A440ED">
            <w:r>
              <w:t xml:space="preserve">Dielis Geraertss. Janss., vercocht, Aert Servaes Geraertss. t.b.v. Lijsken zynder moeder, rente van drie Car.gl., vuyt huijs hoff ende erffenisse 9 lop. </w:t>
            </w:r>
            <w:r w:rsidRPr="000848B3">
              <w:rPr>
                <w:b/>
              </w:rPr>
              <w:t>onder het Lutteleynde in die Cule</w:t>
            </w:r>
            <w:r>
              <w:t xml:space="preserve">, Willem Janss. van Geldrop, Jan Delis Lamberts, Jan Jan Geerlax, de gemeyn straete, noch eenen acker </w:t>
            </w:r>
            <w:r w:rsidRPr="000848B3">
              <w:rPr>
                <w:b/>
              </w:rPr>
              <w:t>opte Bergen</w:t>
            </w:r>
            <w:r>
              <w:t xml:space="preserve">, </w:t>
            </w:r>
            <w:r w:rsidR="000848B3">
              <w:t xml:space="preserve">Faes Geraerts, Huybert Willem Pennincx, Jan Hermans, </w:t>
            </w:r>
            <w:r w:rsidR="000848B3" w:rsidRPr="000848B3">
              <w:rPr>
                <w:b/>
                <w:i/>
              </w:rPr>
              <w:t>, tGasthuijs vanden Bossche</w:t>
            </w:r>
            <w:r w:rsidR="000848B3">
              <w:t xml:space="preserve">, by coope vercregen tegen Huybert Willem Pennincx, Marcelis Laureijnssen, actum et testes ut supra  </w:t>
            </w:r>
          </w:p>
        </w:tc>
      </w:tr>
      <w:tr w:rsidR="000848B3" w:rsidRPr="00A56606" w:rsidTr="00507D9A">
        <w:tc>
          <w:tcPr>
            <w:tcW w:w="0" w:type="auto"/>
          </w:tcPr>
          <w:p w:rsidR="000848B3" w:rsidRDefault="000848B3">
            <w:r>
              <w:t>0062</w:t>
            </w:r>
          </w:p>
        </w:tc>
        <w:tc>
          <w:tcPr>
            <w:tcW w:w="0" w:type="auto"/>
          </w:tcPr>
          <w:p w:rsidR="000848B3" w:rsidRDefault="000848B3">
            <w:r>
              <w:t xml:space="preserve">Zebert Janss., Dirick van Kessel, Jan Henricx Verhagen, Joost Elens, Bartholomeus Ryckaerts, Henrick Eymberts ende Jan Verhoeven </w:t>
            </w:r>
            <w:r w:rsidRPr="00912D8A">
              <w:rPr>
                <w:b/>
                <w:i/>
              </w:rPr>
              <w:t>scepenen</w:t>
            </w:r>
            <w:r>
              <w:t xml:space="preserve">, Claes Diricx, Jan Willemss Janss., Jan van Gerwen ende Antonis Corst Smits </w:t>
            </w:r>
            <w:r w:rsidRPr="00912D8A">
              <w:rPr>
                <w:b/>
                <w:i/>
              </w:rPr>
              <w:t>borgemeesteren</w:t>
            </w:r>
            <w:r>
              <w:t xml:space="preserve">, Gysbert vanden Bogert, Corst Goyaerts Lamberts </w:t>
            </w:r>
            <w:r w:rsidR="00027172">
              <w:t xml:space="preserve">van Sochel ende Henrick Willem Peterss. </w:t>
            </w:r>
            <w:r w:rsidR="00027172" w:rsidRPr="00912D8A">
              <w:rPr>
                <w:b/>
                <w:i/>
              </w:rPr>
              <w:t>oude borgemeesters</w:t>
            </w:r>
            <w:r w:rsidR="00027172">
              <w:t xml:space="preserve">, Henrick Peter Thyss. ende Henrick Claess. van Berckel </w:t>
            </w:r>
            <w:r w:rsidR="00027172" w:rsidRPr="00912D8A">
              <w:rPr>
                <w:b/>
                <w:i/>
              </w:rPr>
              <w:t>kerckmeesteren</w:t>
            </w:r>
            <w:r w:rsidR="00027172">
              <w:t xml:space="preserve">, Amys Jan Damen ende Eymbert Eymberts </w:t>
            </w:r>
            <w:r w:rsidR="00027172" w:rsidRPr="00912D8A">
              <w:rPr>
                <w:b/>
                <w:i/>
              </w:rPr>
              <w:t xml:space="preserve">heyligeestmeesteren </w:t>
            </w:r>
            <w:r w:rsidR="00027172">
              <w:t xml:space="preserve">altesamen representerende </w:t>
            </w:r>
            <w:r w:rsidR="00027172" w:rsidRPr="00912D8A">
              <w:rPr>
                <w:b/>
                <w:i/>
              </w:rPr>
              <w:t>den gemeijnen corpus van Schyndel</w:t>
            </w:r>
            <w:r w:rsidR="00027172">
              <w:t xml:space="preserve"> hebben vuyt zekere consideratien ende goede redenen ons moverende ende om te vervallen ende d’op te brengen </w:t>
            </w:r>
            <w:r w:rsidR="00027172" w:rsidRPr="00912D8A">
              <w:rPr>
                <w:b/>
                <w:u w:val="single"/>
              </w:rPr>
              <w:t>onsen quoote inde daghelyc</w:t>
            </w:r>
            <w:r w:rsidR="00B05D8E" w:rsidRPr="00912D8A">
              <w:rPr>
                <w:b/>
                <w:u w:val="single"/>
              </w:rPr>
              <w:t>xe contrubutien ten respecte van veele swaere vuytteringen plonderingen exactien submentien ende andere overvallinge</w:t>
            </w:r>
            <w:r w:rsidR="00B05D8E">
              <w:t xml:space="preserve"> wittelyck ende erffelyck vercocht overgegeven ende gedragen Cornelis Dirck Pauwels ende Lambert Aert Peters, elcken voir die helfte eenen camp heylants onder het Lutteleynd eint Hermaelen, wedue Pauwels Wynants, voorts rontomme in de gemeijnte ende hebben wy bovengenoemde tsamentlick ende elck van ons bysondere opten vs. heycamp soo voor ons als voer de tsmentlycke inwoonderen van Schyndel onse oiren ende naecomelingen ende op allen actie recht ende toeseggen </w:t>
            </w:r>
            <w:r w:rsidR="00912D8A">
              <w:t xml:space="preserve">ons daerinne enichsins competerende etc. – slotformule, actum ut supra, testes Verhaegen ende Verhoeven </w:t>
            </w:r>
          </w:p>
        </w:tc>
      </w:tr>
      <w:tr w:rsidR="00912D8A" w:rsidRPr="00A56606" w:rsidTr="00507D9A">
        <w:tc>
          <w:tcPr>
            <w:tcW w:w="0" w:type="auto"/>
          </w:tcPr>
          <w:p w:rsidR="00912D8A" w:rsidRDefault="00912D8A">
            <w:r>
              <w:t>0063</w:t>
            </w:r>
          </w:p>
        </w:tc>
        <w:tc>
          <w:tcPr>
            <w:tcW w:w="0" w:type="auto"/>
          </w:tcPr>
          <w:p w:rsidR="00912D8A" w:rsidRDefault="00912D8A">
            <w:r>
              <w:t xml:space="preserve">los briefje: Gerit </w:t>
            </w:r>
            <w:r w:rsidR="005C244C">
              <w:t>J</w:t>
            </w:r>
            <w:r>
              <w:t>an Peterss., Bogert borgemeester en nu Claes Diricxss., in presentie Zebert</w:t>
            </w:r>
            <w:r w:rsidR="005C244C">
              <w:t>, Verhoeven ende Joest Ellens, ondertekend Jan Aertss. van Helmont</w:t>
            </w:r>
          </w:p>
        </w:tc>
      </w:tr>
      <w:tr w:rsidR="005C244C" w:rsidRPr="00A56606" w:rsidTr="00507D9A">
        <w:tc>
          <w:tcPr>
            <w:tcW w:w="0" w:type="auto"/>
          </w:tcPr>
          <w:p w:rsidR="005C244C" w:rsidRDefault="005C244C">
            <w:r>
              <w:t>0064</w:t>
            </w:r>
          </w:p>
        </w:tc>
        <w:tc>
          <w:tcPr>
            <w:tcW w:w="0" w:type="auto"/>
          </w:tcPr>
          <w:p w:rsidR="005C244C" w:rsidRDefault="005C244C">
            <w:r>
              <w:t xml:space="preserve">Aert </w:t>
            </w:r>
            <w:r w:rsidR="0078660F">
              <w:t>s</w:t>
            </w:r>
            <w:r>
              <w:t xml:space="preserve">oen wilneer Jacop Hanricx ende Peter Janss. Veraelst (?) man van Meriken dochter van Jacop Hanricx, transport, Eymbert Eymberts vanden Vorstenbosch, huys hof ende erf </w:t>
            </w:r>
            <w:r w:rsidR="008A72B5" w:rsidRPr="008A72B5">
              <w:rPr>
                <w:b/>
              </w:rPr>
              <w:t>onder Delscot</w:t>
            </w:r>
            <w:r w:rsidR="008A72B5">
              <w:t xml:space="preserve">, </w:t>
            </w:r>
            <w:r w:rsidR="008A72B5" w:rsidRPr="00A13BAF">
              <w:rPr>
                <w:b/>
                <w:i/>
              </w:rPr>
              <w:t>het Convent van de Bazeldonck</w:t>
            </w:r>
            <w:r w:rsidR="008A72B5">
              <w:t>, de gemeyn straet, d</w:t>
            </w:r>
            <w:r w:rsidR="00A13BAF">
              <w:t>e</w:t>
            </w:r>
            <w:r w:rsidR="008A72B5">
              <w:t xml:space="preserve"> kynderen Hanrick Dielis, Arien Hanrick Pennincx, Aert Pauwels hen grootvader, 15 april 1592, testes Jan Hanricx Verhagen ende Zebert Janss. </w:t>
            </w:r>
            <w:r w:rsidR="00A13BAF">
              <w:t xml:space="preserve">scepenen, ’t </w:t>
            </w:r>
            <w:r w:rsidR="008A72B5">
              <w:t xml:space="preserve">huijs aenverden tot pincxten metten grascanten tlant aen te verden te stoppeltyt, betaling 82 gl., Geraert Janss. de Decker, betalingsgelofte, Damen Gerartss. </w:t>
            </w:r>
            <w:r w:rsidR="00A13BAF">
              <w:t>van Gerwen die somme van 63 gl.</w:t>
            </w:r>
            <w:r w:rsidR="008A72B5">
              <w:t xml:space="preserve"> </w:t>
            </w:r>
          </w:p>
        </w:tc>
      </w:tr>
      <w:tr w:rsidR="00A13BAF" w:rsidRPr="00A56606" w:rsidTr="00507D9A">
        <w:tc>
          <w:tcPr>
            <w:tcW w:w="0" w:type="auto"/>
          </w:tcPr>
          <w:p w:rsidR="00A13BAF" w:rsidRDefault="00A13BAF">
            <w:r>
              <w:t>0065</w:t>
            </w:r>
          </w:p>
        </w:tc>
        <w:tc>
          <w:tcPr>
            <w:tcW w:w="0" w:type="auto"/>
          </w:tcPr>
          <w:p w:rsidR="00A13BAF" w:rsidRDefault="00A13BAF">
            <w:r>
              <w:t>Mich</w:t>
            </w:r>
            <w:r w:rsidR="0078660F">
              <w:t>ie</w:t>
            </w:r>
            <w:r>
              <w:t xml:space="preserve">l Peter Dielis, Geraert Henrick Goossens, Delis Peter Delisz., hebben opentlyck bekent ende beleden dat zy te vredne zyn dat de kynderen Geraert Reyners oft haere momboiren alsulcken grave gelegen tusschen hen erffenissen van nu voirtaene nae datum van desen vryelyck zullen mogen gebruijcken etc., 1april 1592, testes Kessel ende Ryckaerts, Jan Arien Henrickss. man van </w:t>
            </w:r>
            <w:r w:rsidR="0078660F">
              <w:t>Jacoba ende Gysbert Henricx man van Anna dochteren van Jacob Willem Keelbrekers, Jutta ende Jenneken gesusteren, dochteren Peter Jacops Willem Keelbrekers, goederen Zeger Jacobss. haeren oome, 9 april 1592, testes Jan Verhagen ende Zebert Janss.</w:t>
            </w:r>
            <w:r>
              <w:t xml:space="preserve"> </w:t>
            </w:r>
          </w:p>
        </w:tc>
      </w:tr>
      <w:tr w:rsidR="0078660F" w:rsidRPr="00A56606" w:rsidTr="00507D9A">
        <w:tc>
          <w:tcPr>
            <w:tcW w:w="0" w:type="auto"/>
          </w:tcPr>
          <w:p w:rsidR="0078660F" w:rsidRDefault="0078660F">
            <w:r>
              <w:t>0066</w:t>
            </w:r>
          </w:p>
        </w:tc>
        <w:tc>
          <w:tcPr>
            <w:tcW w:w="0" w:type="auto"/>
          </w:tcPr>
          <w:p w:rsidR="0078660F" w:rsidRDefault="0078660F">
            <w:r>
              <w:t>blanco</w:t>
            </w:r>
          </w:p>
        </w:tc>
      </w:tr>
      <w:tr w:rsidR="0078660F" w:rsidRPr="00A56606" w:rsidTr="00507D9A">
        <w:tc>
          <w:tcPr>
            <w:tcW w:w="0" w:type="auto"/>
          </w:tcPr>
          <w:p w:rsidR="0078660F" w:rsidRDefault="0078660F">
            <w:r>
              <w:t>0067</w:t>
            </w:r>
          </w:p>
        </w:tc>
        <w:tc>
          <w:tcPr>
            <w:tcW w:w="0" w:type="auto"/>
          </w:tcPr>
          <w:p w:rsidR="0078660F" w:rsidRDefault="0078660F">
            <w:r>
              <w:t>herhaling van 0065</w:t>
            </w:r>
          </w:p>
        </w:tc>
      </w:tr>
      <w:tr w:rsidR="0078660F" w:rsidRPr="00A56606" w:rsidTr="00507D9A">
        <w:tc>
          <w:tcPr>
            <w:tcW w:w="0" w:type="auto"/>
          </w:tcPr>
          <w:p w:rsidR="0078660F" w:rsidRDefault="0078660F">
            <w:r>
              <w:t>0068</w:t>
            </w:r>
          </w:p>
        </w:tc>
        <w:tc>
          <w:tcPr>
            <w:tcW w:w="0" w:type="auto"/>
          </w:tcPr>
          <w:p w:rsidR="0078660F" w:rsidRDefault="0078660F">
            <w:r>
              <w:t>herhaling van 0064</w:t>
            </w:r>
          </w:p>
        </w:tc>
      </w:tr>
      <w:tr w:rsidR="0078660F" w:rsidRPr="00A56606" w:rsidTr="00507D9A">
        <w:tc>
          <w:tcPr>
            <w:tcW w:w="0" w:type="auto"/>
          </w:tcPr>
          <w:p w:rsidR="0078660F" w:rsidRDefault="0078660F">
            <w:r>
              <w:t>0069</w:t>
            </w:r>
          </w:p>
        </w:tc>
        <w:tc>
          <w:tcPr>
            <w:tcW w:w="0" w:type="auto"/>
          </w:tcPr>
          <w:p w:rsidR="0078660F" w:rsidRDefault="00D552DD">
            <w:r w:rsidRPr="00460126">
              <w:rPr>
                <w:b/>
                <w:i/>
              </w:rPr>
              <w:t>nae merctgange wesende goede leverbaer hoppe</w:t>
            </w:r>
            <w:r>
              <w:t xml:space="preserve"> , 17 april 1592, testes Jan Verhagen ende Zebert Janss., Amijns Jan Damen, verkoop, </w:t>
            </w:r>
            <w:r w:rsidR="0050347B">
              <w:t xml:space="preserve">Danel ende Henrick Danels, eenen acker 9 lop. genoemt </w:t>
            </w:r>
            <w:r w:rsidR="0050347B" w:rsidRPr="00460126">
              <w:rPr>
                <w:b/>
              </w:rPr>
              <w:t>de Zaile onder het Lutteleijnde inde Schootsehoeve</w:t>
            </w:r>
            <w:r w:rsidR="0050347B">
              <w:t>, Faes Jan Rutten</w:t>
            </w:r>
            <w:r w:rsidR="00460126">
              <w:t xml:space="preserve"> ende Jan Denis, Rutth Janss., Amys Janss. cum suis, Jan Henricx Verhagen, Jan Lambert Wouterss., slotformule, 4 mei 1592, testes Zebert Janss. ende Jan Henricx Verhagen, Daniel Henricx voirs., betalingsgelofte, den acker genoemt </w:t>
            </w:r>
            <w:r w:rsidR="00460126" w:rsidRPr="00460126">
              <w:rPr>
                <w:b/>
              </w:rPr>
              <w:t>de Zaile</w:t>
            </w:r>
          </w:p>
        </w:tc>
      </w:tr>
      <w:tr w:rsidR="00460126" w:rsidRPr="00A56606" w:rsidTr="00507D9A">
        <w:tc>
          <w:tcPr>
            <w:tcW w:w="0" w:type="auto"/>
          </w:tcPr>
          <w:p w:rsidR="00460126" w:rsidRDefault="00460126">
            <w:r>
              <w:t>0070</w:t>
            </w:r>
          </w:p>
        </w:tc>
        <w:tc>
          <w:tcPr>
            <w:tcW w:w="0" w:type="auto"/>
          </w:tcPr>
          <w:p w:rsidR="00460126" w:rsidRPr="00460126" w:rsidRDefault="00460126">
            <w:r>
              <w:t xml:space="preserve">actum ut supra, Daniel Henricxss. heeft den vs. acker saetlants genoemt de Zaele verhuert ende verpacht, Henrick </w:t>
            </w:r>
            <w:r w:rsidR="00F120B5">
              <w:t xml:space="preserve">Henricx Verculen, eenen tyt van twelff jaeren, actum et testes ut supra, Heijlken tegenwordige huysvrau Goyaert Janss. wittige dochter Jans Eijmberts verweckt by Ariken zyne huysvrau, vernadering, eenen acker saetlants genoemt </w:t>
            </w:r>
            <w:r w:rsidR="00F120B5" w:rsidRPr="00F120B5">
              <w:rPr>
                <w:b/>
              </w:rPr>
              <w:t>de Zaele</w:t>
            </w:r>
            <w:r w:rsidR="00F120B5">
              <w:t xml:space="preserve"> die by Amys Janss. van Danel Henricx is gecocht </w:t>
            </w:r>
          </w:p>
        </w:tc>
      </w:tr>
      <w:tr w:rsidR="00F120B5" w:rsidRPr="00A56606" w:rsidTr="00507D9A">
        <w:tc>
          <w:tcPr>
            <w:tcW w:w="0" w:type="auto"/>
          </w:tcPr>
          <w:p w:rsidR="00F120B5" w:rsidRDefault="00F120B5">
            <w:r>
              <w:t>0071</w:t>
            </w:r>
          </w:p>
        </w:tc>
        <w:tc>
          <w:tcPr>
            <w:tcW w:w="0" w:type="auto"/>
          </w:tcPr>
          <w:p w:rsidR="00F120B5" w:rsidRDefault="00F120B5">
            <w:r>
              <w:t xml:space="preserve">Daniel Henricxss., Heijlken tegenwordige huysvrouwe, Goyaert Janss. dochter Jan Eymbert Voets verweckt by Ariken , vernadering, eenen acker saetlants genoemt de Zaile, </w:t>
            </w:r>
            <w:r w:rsidR="00F21116">
              <w:t xml:space="preserve">die Daniel Henrick Daniels vercocht heeft aen Amys Janss., 8 mei 1592, testes Jan Verhoeven ende Henrick Eymberts scepenen, </w:t>
            </w:r>
            <w:r w:rsidR="00F21116" w:rsidRPr="00F21116">
              <w:rPr>
                <w:b/>
                <w:i/>
              </w:rPr>
              <w:t>28 rosen nobels ende eenen halven silveren Philipsdaelder</w:t>
            </w:r>
            <w:r w:rsidR="00F21116">
              <w:t xml:space="preserve"> </w:t>
            </w:r>
          </w:p>
        </w:tc>
      </w:tr>
      <w:tr w:rsidR="00F21116" w:rsidRPr="00A56606" w:rsidTr="00507D9A">
        <w:tc>
          <w:tcPr>
            <w:tcW w:w="0" w:type="auto"/>
          </w:tcPr>
          <w:p w:rsidR="00F21116" w:rsidRDefault="00F21116">
            <w:r>
              <w:t>0072</w:t>
            </w:r>
          </w:p>
        </w:tc>
        <w:tc>
          <w:tcPr>
            <w:tcW w:w="0" w:type="auto"/>
          </w:tcPr>
          <w:p w:rsidR="00F21116" w:rsidRDefault="00D761EC">
            <w:r>
              <w:t xml:space="preserve">Delis Corstiaenss. van der Aa, ontvangstbevestiging [vernuecht] van Corstiaen Henricx van der Aa zynen vader, cijns van xxxv st. die Zeger Jacobss. hem vuyt zynen onderpande ten anderen tyde heeft gelooft ende gevest, 9 mei 1592, testes Jan Verhoeven ende Joost Elenss., Rutger Jan Rutgerss. betalingsgelofte, Henrick Matthijs Schepers, eenen halven acker </w:t>
            </w:r>
            <w:r w:rsidR="00E7323E">
              <w:t>aendeHeij, Thys Willems Peters, erffgenamen Jans Verculen, Geraert van den Borne, Henrick Thyss., Rutger Janss.</w:t>
            </w:r>
            <w:r w:rsidR="00702952">
              <w:t>, 8 ugustus 1594</w:t>
            </w:r>
          </w:p>
        </w:tc>
      </w:tr>
      <w:tr w:rsidR="00702952" w:rsidRPr="00A56606" w:rsidTr="00507D9A">
        <w:tc>
          <w:tcPr>
            <w:tcW w:w="0" w:type="auto"/>
          </w:tcPr>
          <w:p w:rsidR="00702952" w:rsidRDefault="00702952">
            <w:r>
              <w:t>0073</w:t>
            </w:r>
          </w:p>
        </w:tc>
        <w:tc>
          <w:tcPr>
            <w:tcW w:w="0" w:type="auto"/>
          </w:tcPr>
          <w:p w:rsidR="00702952" w:rsidRDefault="00702952">
            <w:r>
              <w:t xml:space="preserve">11 mei 1592, testes Jan Verhoeven ende Jan Verhaegen, Lysken dochter Willem Emonts met Lenaert van Rogge lende Ryckaert Gyben haere mombaren, verkoop, Jannen Jacob Pennincx, eenen chyns of renthe van 2 gl. </w:t>
            </w:r>
            <w:smartTag w:uri="urn:schemas-microsoft-com:office:smarttags" w:element="metricconverter">
              <w:smartTagPr>
                <w:attr w:name="ProductID" w:val="10 st"/>
              </w:smartTagPr>
              <w:r>
                <w:t>10 st</w:t>
              </w:r>
            </w:smartTag>
            <w:r>
              <w:t xml:space="preserve">. </w:t>
            </w:r>
            <w:r w:rsidR="00B02C8F">
              <w:t xml:space="preserve">vuyt eenen stuck lants of hostat, erffgenamen Maes Peterss., Zeger Jacop Pennincx, vanden gemeyne straete tot erffenisse </w:t>
            </w:r>
            <w:r w:rsidR="00B02C8F" w:rsidRPr="00B02C8F">
              <w:rPr>
                <w:b/>
                <w:u w:val="single"/>
              </w:rPr>
              <w:t>Jans Aertss. van Helmont schouthet van Schyndel</w:t>
            </w:r>
            <w:r w:rsidR="00B02C8F">
              <w:t>, Arien Dirick Gysberts man van Anna dochter Willem Emonts, 20 mei 1592, testes Jan Henricx Verhaegen ende Jan Verhoeven</w:t>
            </w:r>
          </w:p>
        </w:tc>
      </w:tr>
      <w:tr w:rsidR="00B02C8F" w:rsidRPr="00A56606" w:rsidTr="00507D9A">
        <w:tc>
          <w:tcPr>
            <w:tcW w:w="0" w:type="auto"/>
          </w:tcPr>
          <w:p w:rsidR="00B02C8F" w:rsidRDefault="00B02C8F">
            <w:r>
              <w:t>0074</w:t>
            </w:r>
          </w:p>
        </w:tc>
        <w:tc>
          <w:tcPr>
            <w:tcW w:w="0" w:type="auto"/>
          </w:tcPr>
          <w:p w:rsidR="00B02C8F" w:rsidRDefault="0054150A">
            <w:r>
              <w:t xml:space="preserve">onder Delschot, Maes Peters, Gyb Wouterss., </w:t>
            </w:r>
            <w:r w:rsidRPr="0054150A">
              <w:rPr>
                <w:b/>
                <w:u w:val="single"/>
              </w:rPr>
              <w:t>Jan Aertss. schouthet</w:t>
            </w:r>
            <w:r>
              <w:t xml:space="preserve">, de wedue Willem Willems, actum et testes ut supra – Lysken bekent die drie ellen hembdlaekens aen haer gequeten te zyn – actum des lesten may 1601 me teste </w:t>
            </w:r>
            <w:r w:rsidRPr="0054150A">
              <w:rPr>
                <w:b/>
                <w:u w:val="single"/>
              </w:rPr>
              <w:t>R.Moors secretaris</w:t>
            </w:r>
            <w:r>
              <w:t xml:space="preserve"> – Swyts Jacobss., betalingsgelofte Jannen Goyaerts van Vechel</w:t>
            </w:r>
            <w:r w:rsidR="002078DE">
              <w:t>, procederende van coope van hoppe, 30 mei 1592, testes Verhagen ende Verhoeven ende Voets</w:t>
            </w:r>
          </w:p>
        </w:tc>
      </w:tr>
      <w:tr w:rsidR="002078DE" w:rsidRPr="00A56606" w:rsidTr="00507D9A">
        <w:tc>
          <w:tcPr>
            <w:tcW w:w="0" w:type="auto"/>
          </w:tcPr>
          <w:p w:rsidR="002078DE" w:rsidRDefault="002078DE">
            <w:r>
              <w:t>0075</w:t>
            </w:r>
          </w:p>
        </w:tc>
        <w:tc>
          <w:tcPr>
            <w:tcW w:w="0" w:type="auto"/>
          </w:tcPr>
          <w:p w:rsidR="002078DE" w:rsidRDefault="00DA51B8">
            <w:r>
              <w:t xml:space="preserve">Gysbert zoone wylen Peter Henricx Gysbertss. Schoenmaecker, voor Jannen zynen broeder, Henrick zoon Jan Hendrickx man van Agnees dochter wilen Gysbrecht Henricxss., verkoop, de helfte van een huijs schuer esthuys hoff ende ackerlant hoplant ende heylant </w:t>
            </w:r>
            <w:r w:rsidRPr="00143BA1">
              <w:rPr>
                <w:b/>
              </w:rPr>
              <w:t>tot Gemonden onder de jurisdictie van Schyndel ter plaetsen genoemt die Cairde,</w:t>
            </w:r>
            <w:r>
              <w:t xml:space="preserve"> de gemeyn straet, Goyaert Roeloffss. van der Stappen, erffgenamen Michiel Laureynss., erffgenamen wilen Joosten van Weert, </w:t>
            </w:r>
            <w:r w:rsidR="00143BA1">
              <w:t xml:space="preserve">aengecomen ende aenverstorven van Ida wedue wilem Jacob Meussen dochter wylen Henrick Gysbrecht Schoenmaeckers, slotformule, </w:t>
            </w:r>
            <w:smartTag w:uri="urn:schemas-microsoft-com:office:smarttags" w:element="metricconverter">
              <w:smartTagPr>
                <w:attr w:name="ProductID" w:val="2 st"/>
              </w:smartTagPr>
              <w:r w:rsidR="00143BA1">
                <w:t>2 st</w:t>
              </w:r>
            </w:smartTag>
            <w:r w:rsidR="00143BA1">
              <w:t xml:space="preserve">. 2 ½ ort grontchyns </w:t>
            </w:r>
            <w:r w:rsidR="00143BA1" w:rsidRPr="00143BA1">
              <w:rPr>
                <w:b/>
                <w:i/>
              </w:rPr>
              <w:t xml:space="preserve">aenden Heer van Boxtel, een pont payments jaerlicx der Capellen op Dungen, </w:t>
            </w:r>
            <w:smartTag w:uri="urn:schemas-microsoft-com:office:smarttags" w:element="metricconverter">
              <w:smartTagPr>
                <w:attr w:name="ProductID" w:val="30 st"/>
              </w:smartTagPr>
              <w:r w:rsidR="00143BA1" w:rsidRPr="00143BA1">
                <w:rPr>
                  <w:b/>
                  <w:i/>
                </w:rPr>
                <w:t>30 st</w:t>
              </w:r>
            </w:smartTag>
            <w:r w:rsidR="00143BA1" w:rsidRPr="00143BA1">
              <w:rPr>
                <w:b/>
                <w:i/>
              </w:rPr>
              <w:t>. aen de erffgenamen Heer Jacob Zanders, vier ponden payments den Convent van den Eyckendonck</w:t>
            </w:r>
            <w:r w:rsidR="00143BA1">
              <w:t>, noch</w:t>
            </w:r>
            <w:r w:rsidR="00E8657C">
              <w:t xml:space="preserve"> </w:t>
            </w:r>
            <w:r w:rsidR="00143BA1">
              <w:t xml:space="preserve">binnen der stad van </w:t>
            </w:r>
          </w:p>
        </w:tc>
      </w:tr>
      <w:tr w:rsidR="00143BA1" w:rsidRPr="00A56606" w:rsidTr="00507D9A">
        <w:tc>
          <w:tcPr>
            <w:tcW w:w="0" w:type="auto"/>
          </w:tcPr>
          <w:p w:rsidR="00143BA1" w:rsidRDefault="00143BA1">
            <w:r>
              <w:t>0076</w:t>
            </w:r>
          </w:p>
        </w:tc>
        <w:tc>
          <w:tcPr>
            <w:tcW w:w="0" w:type="auto"/>
          </w:tcPr>
          <w:p w:rsidR="00143BA1" w:rsidRDefault="00143BA1">
            <w:r>
              <w:t>tsHertogen</w:t>
            </w:r>
            <w:r w:rsidR="000F11A5">
              <w:t xml:space="preserve">bosch aenden geinteresseerden vier lb. payments, aenden geinteresseerden een chyns van 4 ½ st., 2 ponden payment </w:t>
            </w:r>
            <w:r w:rsidR="000F11A5" w:rsidRPr="000F11A5">
              <w:rPr>
                <w:b/>
                <w:i/>
              </w:rPr>
              <w:t>der Kercken van Gemonden</w:t>
            </w:r>
            <w:r w:rsidR="000F11A5">
              <w:t xml:space="preserve">, </w:t>
            </w:r>
            <w:r w:rsidR="000F11A5" w:rsidRPr="000F11A5">
              <w:rPr>
                <w:b/>
                <w:i/>
              </w:rPr>
              <w:t>midtsgaders den laste van te onderhouden alle gebuerlicke rechten schautuynen ende dyckagien ende waterlaten ende andere servituyten</w:t>
            </w:r>
            <w:r w:rsidR="000F11A5">
              <w:t xml:space="preserve">, 3 juni 1592, testes Jan Henricx Verhagen ende Dirick van Kessel, Art Corneliss. betalingsgelofte, Peter Claes betalingsgelofte, </w:t>
            </w:r>
            <w:r w:rsidR="00F9418A">
              <w:t>5 juni 1592, testes Jan Henricx Verhagen ende Henrick Eymberts</w:t>
            </w:r>
            <w:r w:rsidR="000F11A5">
              <w:t xml:space="preserve">  </w:t>
            </w:r>
          </w:p>
        </w:tc>
      </w:tr>
      <w:tr w:rsidR="00F9418A" w:rsidRPr="00A56606" w:rsidTr="00507D9A">
        <w:tc>
          <w:tcPr>
            <w:tcW w:w="0" w:type="auto"/>
          </w:tcPr>
          <w:p w:rsidR="00F9418A" w:rsidRDefault="00F9418A">
            <w:r>
              <w:t>0077</w:t>
            </w:r>
          </w:p>
        </w:tc>
        <w:tc>
          <w:tcPr>
            <w:tcW w:w="0" w:type="auto"/>
          </w:tcPr>
          <w:p w:rsidR="00F9418A" w:rsidRDefault="00F9418A">
            <w:r>
              <w:t xml:space="preserve">Henrick Janss. de Wit ende Jan Janss. van de Ven, voer Tonis, Adriaen, Peter, Matthijs ende Dirck zijne broederen ende Beatrix ende Heijlken zijne susteren, deling, twee campen hoylants oft weylants </w:t>
            </w:r>
            <w:r w:rsidRPr="00FF62AA">
              <w:rPr>
                <w:b/>
              </w:rPr>
              <w:t>op het Oetelaer</w:t>
            </w:r>
            <w:r>
              <w:t xml:space="preserve">, Jan van Campen, tGroot Gasthuijs vanden Bosch genoemt Teyndtvelt, Roeloff Tielmans, Willem van Oetelaer met anderen, by </w:t>
            </w:r>
            <w:r w:rsidR="00FA73B3">
              <w:t xml:space="preserve">coope vercregen tegen </w:t>
            </w:r>
            <w:r w:rsidR="00FA73B3" w:rsidRPr="00FF62AA">
              <w:rPr>
                <w:b/>
                <w:i/>
              </w:rPr>
              <w:t>Mr. Adriaen Lonissen secretaris tot Gestel</w:t>
            </w:r>
            <w:r w:rsidR="00FA73B3">
              <w:t xml:space="preserve">, Herick Janss. de Wit is te deel gevallen voer syn helft eenen hoijcamp gelegen naest </w:t>
            </w:r>
            <w:r w:rsidR="00FA73B3" w:rsidRPr="00FF62AA">
              <w:rPr>
                <w:b/>
                <w:i/>
              </w:rPr>
              <w:t>tgoet van den Grooten Gasthuijs</w:t>
            </w:r>
            <w:r w:rsidR="00FA73B3">
              <w:t xml:space="preserve"> totten </w:t>
            </w:r>
            <w:r w:rsidR="00FF62AA">
              <w:t>g</w:t>
            </w:r>
            <w:r w:rsidR="00FA73B3">
              <w:t xml:space="preserve">rave te midden inden vs. campen liggende, Jan Janss. van de Ven </w:t>
            </w:r>
            <w:r w:rsidR="00FF62AA">
              <w:t>m</w:t>
            </w:r>
            <w:r w:rsidR="00FA73B3">
              <w:t xml:space="preserve">ette zynen susteren ende broederen ten erfrecht ende Jenneken hen moder ter tochten haeren leefdach voer haere helfte is te deel gevallen den anderen camp hoijlants naest de syde van Jan van </w:t>
            </w:r>
            <w:r w:rsidR="00FF62AA">
              <w:t>Campen oock totten grave, 10 juni 1592, testes Zebert Janss. ende Jan Verhagen</w:t>
            </w:r>
          </w:p>
        </w:tc>
      </w:tr>
      <w:tr w:rsidR="00FF62AA" w:rsidRPr="00A56606" w:rsidTr="00507D9A">
        <w:tc>
          <w:tcPr>
            <w:tcW w:w="0" w:type="auto"/>
          </w:tcPr>
          <w:p w:rsidR="00FF62AA" w:rsidRDefault="00FF62AA">
            <w:r>
              <w:t>0078</w:t>
            </w:r>
          </w:p>
        </w:tc>
        <w:tc>
          <w:tcPr>
            <w:tcW w:w="0" w:type="auto"/>
          </w:tcPr>
          <w:p w:rsidR="00FF62AA" w:rsidRDefault="00FF62AA">
            <w:r>
              <w:t>Swyts Jacobss., betalingsgelofte, Jannen Bastiaens, 13 juni 1592, testes Zebert, Kessel, Verhagen, Verho</w:t>
            </w:r>
            <w:r w:rsidR="006F655C">
              <w:t>e</w:t>
            </w:r>
            <w:r>
              <w:t xml:space="preserve">ven, Joost, Voets, Daniel Henrickss. van Gerwen, voer Pauwels Jorissen zynen swager, verkoop, </w:t>
            </w:r>
            <w:r w:rsidR="006F655C">
              <w:t xml:space="preserve">Jannen Willemss. Janss.eenen camp hoijlants onder </w:t>
            </w:r>
            <w:r w:rsidR="006F655C" w:rsidRPr="006F655C">
              <w:rPr>
                <w:b/>
              </w:rPr>
              <w:t>Delschot in Marsmanshorck</w:t>
            </w:r>
            <w:r w:rsidR="006F655C">
              <w:t xml:space="preserve">, Dirck Jan Diricx, de wedue Willem Scryvers, de </w:t>
            </w:r>
            <w:r w:rsidR="006F655C" w:rsidRPr="006F655C">
              <w:rPr>
                <w:b/>
                <w:i/>
              </w:rPr>
              <w:t>Predikheren ten Bossche</w:t>
            </w:r>
            <w:r w:rsidR="006F655C">
              <w:t xml:space="preserve">, de gemeijnte van Schijndel, vercregen tegen Wouter Jan Pennincx, 5 ½ pont payments </w:t>
            </w:r>
            <w:r w:rsidR="006F655C" w:rsidRPr="006F655C">
              <w:rPr>
                <w:b/>
                <w:i/>
              </w:rPr>
              <w:t>aenden Beneficiaten ten Bosch</w:t>
            </w:r>
            <w:r w:rsidR="006F655C">
              <w:t>, grondchyns, 16 juni 1592, testes Jan Verhagen ende Henrick Eymberts</w:t>
            </w:r>
          </w:p>
        </w:tc>
      </w:tr>
      <w:tr w:rsidR="006F655C" w:rsidRPr="00A56606" w:rsidTr="00507D9A">
        <w:tc>
          <w:tcPr>
            <w:tcW w:w="0" w:type="auto"/>
          </w:tcPr>
          <w:p w:rsidR="006F655C" w:rsidRDefault="006F655C">
            <w:r>
              <w:t>0079</w:t>
            </w:r>
          </w:p>
        </w:tc>
        <w:tc>
          <w:tcPr>
            <w:tcW w:w="0" w:type="auto"/>
          </w:tcPr>
          <w:p w:rsidR="006F655C" w:rsidRDefault="00A924E8">
            <w:r>
              <w:t xml:space="preserve">Jan Willem Janss., verkoop, Henrick Peter s van der Weteringen, eenen camp hoykants </w:t>
            </w:r>
            <w:r w:rsidRPr="007B0210">
              <w:rPr>
                <w:b/>
              </w:rPr>
              <w:t>onder Delschot inden Marsmanshorck</w:t>
            </w:r>
            <w:r>
              <w:t>, Dirck Jan Diricx, wedue Willem Scrijvers, de prekers ten Bosch, de gemeijnte van Schyndel, in coope vercregen tegen Daniel Henrickss. van Gerwen ende Pauwels Jorissen</w:t>
            </w:r>
            <w:r w:rsidR="007B0210">
              <w:t xml:space="preserve"> [zie boven], Amelis Lamberts, Jan Peter Lamberts, Herman Eymbertss. momboiren ende curators gestelt ende geordineert van Lambert Peterss. ende zijn onmundich kynt verweckt by Catharina, verkoop, hujs hoff esthuijs metter halven braecken 10 lop. onder </w:t>
            </w:r>
            <w:r w:rsidR="007B0210" w:rsidRPr="007B0210">
              <w:rPr>
                <w:b/>
              </w:rPr>
              <w:t>het Wybosch</w:t>
            </w:r>
            <w:r w:rsidR="007B0210">
              <w:t xml:space="preserve">, Lucas Lamberts, Lambert Peterss., de gemeyne straet, kynderen Geraert Reyners, Aert Dircx </w:t>
            </w:r>
          </w:p>
        </w:tc>
      </w:tr>
      <w:tr w:rsidR="007B0210" w:rsidRPr="00A56606" w:rsidTr="00507D9A">
        <w:tc>
          <w:tcPr>
            <w:tcW w:w="0" w:type="auto"/>
          </w:tcPr>
          <w:p w:rsidR="007B0210" w:rsidRDefault="007B0210">
            <w:r>
              <w:t>0080</w:t>
            </w:r>
          </w:p>
        </w:tc>
        <w:tc>
          <w:tcPr>
            <w:tcW w:w="0" w:type="auto"/>
          </w:tcPr>
          <w:p w:rsidR="007B0210" w:rsidRDefault="007B0210">
            <w:r>
              <w:t xml:space="preserve">2 blancken grontchyns aenden </w:t>
            </w:r>
            <w:r w:rsidRPr="007A6F70">
              <w:rPr>
                <w:b/>
                <w:i/>
              </w:rPr>
              <w:t>Heer van Helmont</w:t>
            </w:r>
            <w:r>
              <w:t>, een mud rogge ten Bosch aenden geinteresseerden, 13 juli 1592, testes Zebert Janss. ende Jan Verhoeven, Aert Dirick Michielss., betalingsgelofte, Amelis Laberts, Jan Peter Lamberts, Herman Eymberts</w:t>
            </w:r>
            <w:r w:rsidR="007A6F70">
              <w:t>, actum et testes ut supra, Aert Dirickss. Scheper, transport, Jannen Emont Bontwerckers, 22 april 1593, testes Jan Henricx Verhagen ende Henricl Cuylarts [cgl. van der Cuijlen]</w:t>
            </w:r>
          </w:p>
        </w:tc>
      </w:tr>
      <w:tr w:rsidR="007A6F70" w:rsidRPr="00A56606" w:rsidTr="00507D9A">
        <w:tc>
          <w:tcPr>
            <w:tcW w:w="0" w:type="auto"/>
          </w:tcPr>
          <w:p w:rsidR="007A6F70" w:rsidRDefault="007A6F70">
            <w:r>
              <w:t>0081</w:t>
            </w:r>
          </w:p>
        </w:tc>
        <w:tc>
          <w:tcPr>
            <w:tcW w:w="0" w:type="auto"/>
          </w:tcPr>
          <w:p w:rsidR="007A6F70" w:rsidRDefault="007A6F70">
            <w:r>
              <w:t xml:space="preserve">Dirick Henrick Goyaertss. met Peterken syn huysvrau nu tegenwordige huysvrau Jacob Jan Pennincx, verkoop, Henrick Peters Verweteringe, zeker onnut </w:t>
            </w:r>
            <w:r w:rsidR="00854994" w:rsidRPr="00854994">
              <w:rPr>
                <w:b/>
              </w:rPr>
              <w:t>h</w:t>
            </w:r>
            <w:r w:rsidRPr="00854994">
              <w:rPr>
                <w:b/>
              </w:rPr>
              <w:t>oyvelt inde Hardebeemde</w:t>
            </w:r>
            <w:r>
              <w:t>, momboiren Amelis Lamberts</w:t>
            </w:r>
            <w:r w:rsidR="00854994">
              <w:t xml:space="preserve"> ende Jan Janss. van Erp, </w:t>
            </w:r>
            <w:r w:rsidR="00854994" w:rsidRPr="00854994">
              <w:rPr>
                <w:b/>
                <w:u w:val="single"/>
              </w:rPr>
              <w:t>Gysbert Janss. vorster</w:t>
            </w:r>
            <w:r w:rsidR="00854994">
              <w:t>, 27 juli 1592, testes Zebert Janss. ende Jan Verhoeven</w:t>
            </w:r>
          </w:p>
        </w:tc>
      </w:tr>
      <w:tr w:rsidR="00854994" w:rsidRPr="00A56606" w:rsidTr="00507D9A">
        <w:tc>
          <w:tcPr>
            <w:tcW w:w="0" w:type="auto"/>
          </w:tcPr>
          <w:p w:rsidR="00854994" w:rsidRDefault="00854994">
            <w:r>
              <w:t>0082</w:t>
            </w:r>
          </w:p>
        </w:tc>
        <w:tc>
          <w:tcPr>
            <w:tcW w:w="0" w:type="auto"/>
          </w:tcPr>
          <w:p w:rsidR="00854994" w:rsidRDefault="00854994">
            <w:r>
              <w:t xml:space="preserve">30 juni, veraccordeert Hanric Peters van de Weteringe, die mombaren met Peterken die huijsvrou Jacop Jan Pennincx, een hoijbemdt onder </w:t>
            </w:r>
            <w:r w:rsidRPr="00026428">
              <w:rPr>
                <w:b/>
              </w:rPr>
              <w:t>Wijbosch</w:t>
            </w:r>
            <w:r>
              <w:t xml:space="preserve">, Hanric Peters Verweteringe, Meeus Gerins, Hanrick van der Cuijlen, die weu Gysbert Aertss., Tomas Jan Maessen, betalen van wijncoop tot Wouter Janss. gedaen, </w:t>
            </w:r>
            <w:r w:rsidR="00026428">
              <w:t xml:space="preserve">Jan Jan Schoenmakers, Jan Peters </w:t>
            </w:r>
            <w:r w:rsidR="00026428" w:rsidRPr="00026428">
              <w:rPr>
                <w:b/>
              </w:rPr>
              <w:t>opt Hardtvelt</w:t>
            </w:r>
            <w:r w:rsidR="00026428">
              <w:t>, , Jan Joris Peters, Antonis Corstiaenss. [met diverse handtekeningen]</w:t>
            </w:r>
          </w:p>
        </w:tc>
      </w:tr>
      <w:tr w:rsidR="00026428" w:rsidRPr="00A56606" w:rsidTr="00507D9A">
        <w:tc>
          <w:tcPr>
            <w:tcW w:w="0" w:type="auto"/>
          </w:tcPr>
          <w:p w:rsidR="00026428" w:rsidRDefault="00026428">
            <w:r>
              <w:t>0083</w:t>
            </w:r>
          </w:p>
        </w:tc>
        <w:tc>
          <w:tcPr>
            <w:tcW w:w="0" w:type="auto"/>
          </w:tcPr>
          <w:p w:rsidR="00026428" w:rsidRDefault="00026428">
            <w:r>
              <w:t>herhaling van 0081</w:t>
            </w:r>
          </w:p>
        </w:tc>
      </w:tr>
      <w:tr w:rsidR="00026428" w:rsidRPr="00A56606" w:rsidTr="00507D9A">
        <w:tc>
          <w:tcPr>
            <w:tcW w:w="0" w:type="auto"/>
          </w:tcPr>
          <w:p w:rsidR="00026428" w:rsidRDefault="00026428">
            <w:r>
              <w:t>0084</w:t>
            </w:r>
          </w:p>
        </w:tc>
        <w:tc>
          <w:tcPr>
            <w:tcW w:w="0" w:type="auto"/>
          </w:tcPr>
          <w:p w:rsidR="00026428" w:rsidRDefault="00026428">
            <w:r>
              <w:t>Iken dochter Peter Pauwels naegelaeten wedue van Jan Eymbert Voets, vernader</w:t>
            </w:r>
            <w:r w:rsidR="00D265FA">
              <w:t>i</w:t>
            </w:r>
            <w:r>
              <w:t xml:space="preserve">ng, 3 lop. saetlants </w:t>
            </w:r>
            <w:r w:rsidRPr="00BF6E8D">
              <w:rPr>
                <w:b/>
              </w:rPr>
              <w:t>opt Velt genoemt den Helpacker</w:t>
            </w:r>
            <w:r>
              <w:t xml:space="preserve"> gecocht by Wouteren Jan Pennincx van Jan Delis Lamberts man van Mariken dochter van Peter Pauwels, de schaere vanden questieusen acker, 30 juni 1592, testes Zebert Janss. ende Verhagen, Wouter Janss.</w:t>
            </w:r>
          </w:p>
        </w:tc>
      </w:tr>
      <w:tr w:rsidR="00BF6E8D" w:rsidRPr="00A56606" w:rsidTr="00507D9A">
        <w:tc>
          <w:tcPr>
            <w:tcW w:w="0" w:type="auto"/>
          </w:tcPr>
          <w:p w:rsidR="00BF6E8D" w:rsidRDefault="00BF6E8D">
            <w:r>
              <w:t>0085</w:t>
            </w:r>
          </w:p>
        </w:tc>
        <w:tc>
          <w:tcPr>
            <w:tcW w:w="0" w:type="auto"/>
          </w:tcPr>
          <w:p w:rsidR="00BF6E8D" w:rsidRDefault="00BF6E8D">
            <w:r>
              <w:t xml:space="preserve">Ida dochter Peter Pauwels, 1 augustus, Zebert ende Verhagen, Wouter Peter Reyners, betalingsgelofte, Tonis Jan Eymbertss. nu te halve garstmaent, die somme van vyff pondt vlaems elck pont tot vi gl. oft daervoer te leveren goede leverbaere hoppe nae mercktgange, 3 augustis 1592, testes Henrick Eymberts ende Jan Henricx Verhagen, Ida dochter Peter Pauwels, eenen acker saetlants gecocht by Wouter Janss. van Jan Delis Lamberts, 7 augustus 1592, testes Kessel ende Verhagen, </w:t>
            </w:r>
            <w:r w:rsidR="006A0B8F">
              <w:t>Ida dochter Peter Pauwels</w:t>
            </w:r>
          </w:p>
        </w:tc>
      </w:tr>
      <w:tr w:rsidR="00536E9C" w:rsidRPr="00A56606" w:rsidTr="00507D9A">
        <w:tc>
          <w:tcPr>
            <w:tcW w:w="0" w:type="auto"/>
          </w:tcPr>
          <w:p w:rsidR="00536E9C" w:rsidRDefault="00536E9C">
            <w:r>
              <w:t>0086</w:t>
            </w:r>
          </w:p>
        </w:tc>
        <w:tc>
          <w:tcPr>
            <w:tcW w:w="0" w:type="auto"/>
          </w:tcPr>
          <w:p w:rsidR="00536E9C" w:rsidRDefault="00536E9C">
            <w:r>
              <w:t>Jan Janss. van Gerwen, heeft hem geconstitueert cautionaris ende borge aen Claes van delft voor Geraert van Gerwen synen broeder, huyshuere oft lanthuere, Gysbert Janss. van den Bogart medexcepen, betalingsgelofte, Henrick Peter Aerts alias Stuelkens, Arien Broeren met Lysken zyne suster, 9 augustus 1592, testes Joost Eliass. ende Henrick Eymberts Voetss. scepenen</w:t>
            </w:r>
          </w:p>
        </w:tc>
      </w:tr>
      <w:tr w:rsidR="00536E9C" w:rsidRPr="00A56606" w:rsidTr="00507D9A">
        <w:tc>
          <w:tcPr>
            <w:tcW w:w="0" w:type="auto"/>
          </w:tcPr>
          <w:p w:rsidR="00536E9C" w:rsidRDefault="00536E9C">
            <w:r>
              <w:t>0087</w:t>
            </w:r>
          </w:p>
        </w:tc>
        <w:tc>
          <w:tcPr>
            <w:tcW w:w="0" w:type="auto"/>
          </w:tcPr>
          <w:p w:rsidR="00536E9C" w:rsidRDefault="00D265FA">
            <w:r>
              <w:t>Ida dochter Peter Pauwels naegelaeten wedue Jans Eymberts Voet, vernadering, eenen acker saetlants 3 lop</w:t>
            </w:r>
            <w:r w:rsidR="00615298">
              <w:t>.</w:t>
            </w:r>
            <w:r>
              <w:t xml:space="preserve"> </w:t>
            </w:r>
            <w:r w:rsidRPr="00615298">
              <w:rPr>
                <w:b/>
              </w:rPr>
              <w:t>opt Velt by de Kerck</w:t>
            </w:r>
            <w:r>
              <w:t xml:space="preserve">, Hugo van Berckel, Gysbert Henricx, den gemeyen wech, den Gemeynen Kerckpat, Wouter Jan Pennincx by coope vercregen tegen Jannen Delis Lambertss. man van Mariken dochter Peter Pauwelss., testes Gysbert Janss. ende Jan Verhoeven ende Henrick Eymberts scepenen, 11 augustus 1592, Lucas Elen Gysberts man van Maryken dochter van Henrick Lieberts verweckt by Heesken, verkoop, Gerart Gerartss. van de Ven, twee strepen hoplants 4 lop. </w:t>
            </w:r>
            <w:r w:rsidR="00615298">
              <w:t xml:space="preserve">onder Delschot inden Bogart, Lucas Janss., den dyck toebehorende Tonis Corsten, erffgenamen Jan Willem Thyss., de gemeyn straet, slotformule, een camp hoylants </w:t>
            </w:r>
            <w:r w:rsidR="00615298" w:rsidRPr="00615298">
              <w:rPr>
                <w:b/>
              </w:rPr>
              <w:t>inde Baxhoeff</w:t>
            </w:r>
            <w:r w:rsidR="00615298">
              <w:t xml:space="preserve">, Corst van der Aa, Ariken Thys Rovers, het </w:t>
            </w:r>
            <w:r w:rsidR="00615298" w:rsidRPr="00615298">
              <w:rPr>
                <w:b/>
                <w:i/>
              </w:rPr>
              <w:t>Convent van den</w:t>
            </w:r>
            <w:r w:rsidR="00615298">
              <w:t xml:space="preserve"> </w:t>
            </w:r>
          </w:p>
        </w:tc>
      </w:tr>
      <w:tr w:rsidR="00615298" w:rsidRPr="00A56606" w:rsidTr="00507D9A">
        <w:tc>
          <w:tcPr>
            <w:tcW w:w="0" w:type="auto"/>
          </w:tcPr>
          <w:p w:rsidR="00615298" w:rsidRDefault="00615298">
            <w:r>
              <w:t>0088</w:t>
            </w:r>
          </w:p>
        </w:tc>
        <w:tc>
          <w:tcPr>
            <w:tcW w:w="0" w:type="auto"/>
          </w:tcPr>
          <w:p w:rsidR="00615298" w:rsidRDefault="00615298">
            <w:r>
              <w:t xml:space="preserve">Ulenborch, Hugo van Berckel, grontchyns den Heere van Helmont, 18 augustus 1592, testes Henrick Eymberts ende Jan van der Hoeven scepenen, verkoop, Peter Henrick Peterss., twee strepen saetlants ter plaetse vs., Lucas Janss., Henrick Henrick Peterss., </w:t>
            </w:r>
            <w:r w:rsidR="00822C38">
              <w:t xml:space="preserve">Gysbert Janss. van den Bogart, den dyck toebehorende Thonis Corsten, slotformule, Joost Evers, grontchyns </w:t>
            </w:r>
            <w:r w:rsidR="00822C38" w:rsidRPr="00822C38">
              <w:rPr>
                <w:b/>
                <w:i/>
              </w:rPr>
              <w:t>aenden Heere van Helmont</w:t>
            </w:r>
            <w:r w:rsidR="00822C38">
              <w:t xml:space="preserve">, 3 gl. </w:t>
            </w:r>
            <w:smartTag w:uri="urn:schemas-microsoft-com:office:smarttags" w:element="metricconverter">
              <w:smartTagPr>
                <w:attr w:name="ProductID" w:val="10 st"/>
              </w:smartTagPr>
              <w:r w:rsidR="00822C38">
                <w:t>10 st</w:t>
              </w:r>
            </w:smartTag>
            <w:r w:rsidR="00822C38">
              <w:t xml:space="preserve">. </w:t>
            </w:r>
            <w:r w:rsidR="00822C38" w:rsidRPr="00822C38">
              <w:rPr>
                <w:b/>
                <w:i/>
              </w:rPr>
              <w:t>aenden Convent van den Tolbrugge,</w:t>
            </w:r>
            <w:r w:rsidR="00822C38">
              <w:t xml:space="preserve"> actum et testes ut supra, Gerart Gerartss. van de Ven, betalingsgelofte, actum et testes ut supra</w:t>
            </w:r>
          </w:p>
        </w:tc>
      </w:tr>
      <w:tr w:rsidR="00822C38" w:rsidRPr="00A56606" w:rsidTr="00507D9A">
        <w:tc>
          <w:tcPr>
            <w:tcW w:w="0" w:type="auto"/>
          </w:tcPr>
          <w:p w:rsidR="00822C38" w:rsidRDefault="00822C38">
            <w:r>
              <w:t>0089</w:t>
            </w:r>
          </w:p>
        </w:tc>
        <w:tc>
          <w:tcPr>
            <w:tcW w:w="0" w:type="auto"/>
          </w:tcPr>
          <w:p w:rsidR="00822C38" w:rsidRDefault="00822C38">
            <w:r>
              <w:t xml:space="preserve">Geraert van de Ven, betalingsgelofte, actum et testes ut supra, Jan Henrick Peterss., Denis Peterss., eenen acker saetlants 5 lop. </w:t>
            </w:r>
            <w:r w:rsidRPr="00447079">
              <w:rPr>
                <w:b/>
              </w:rPr>
              <w:t>achter tChoer opte Peeckstucken</w:t>
            </w:r>
            <w:r>
              <w:t xml:space="preserve">, Jan Lucas Thyss., Jan Verhoeven, Gerong Henricxss., </w:t>
            </w:r>
            <w:r w:rsidRPr="00447079">
              <w:rPr>
                <w:b/>
              </w:rPr>
              <w:t>het Appelterenstege</w:t>
            </w:r>
            <w:r w:rsidR="00447079">
              <w:t>, actum et testes ut supra, Jannen Henrick Peterss., Peter Henrick Peterss., betalingsgelofte, Lucas Elenss.</w:t>
            </w:r>
          </w:p>
        </w:tc>
      </w:tr>
      <w:tr w:rsidR="00447079" w:rsidRPr="00A56606" w:rsidTr="00507D9A">
        <w:tc>
          <w:tcPr>
            <w:tcW w:w="0" w:type="auto"/>
          </w:tcPr>
          <w:p w:rsidR="00447079" w:rsidRDefault="00447079">
            <w:r>
              <w:t>0090</w:t>
            </w:r>
          </w:p>
        </w:tc>
        <w:tc>
          <w:tcPr>
            <w:tcW w:w="0" w:type="auto"/>
          </w:tcPr>
          <w:p w:rsidR="00447079" w:rsidRDefault="00447079">
            <w:r>
              <w:t xml:space="preserve">Jan Emont Bontwerckers, betalingsgelofte, Thonisken dochter Peter Lamberts haer ter tochte haeren leefdach ende haeren wittigen kynderen verweckt by Aelbert Goyaertss. haeren iersten man ende Henrick Henrickss. haren tweeden man, rente vuyt huijs hoff esthuys met een halven braeck onder </w:t>
            </w:r>
            <w:r w:rsidRPr="00185008">
              <w:rPr>
                <w:b/>
              </w:rPr>
              <w:t>het Wybosch</w:t>
            </w:r>
            <w:r>
              <w:t xml:space="preserve">, Lucas Lamberts cum suis, </w:t>
            </w:r>
            <w:r w:rsidR="00185008">
              <w:t xml:space="preserve">Lambert Peterss., de gemeyn straet, kynderen Gerart Reyners, mits conditiën hierinne toegedaen dat by zoo verre die voirs. Tonisken </w:t>
            </w:r>
            <w:r w:rsidR="00185008" w:rsidRPr="00185008">
              <w:rPr>
                <w:b/>
                <w:i/>
              </w:rPr>
              <w:t>by noot van haeren persoon by gevanckenisse merckelijcke langduerige cranckheyt oft becrooninge van haeren beesten oft moeblen</w:t>
            </w:r>
          </w:p>
        </w:tc>
      </w:tr>
      <w:tr w:rsidR="00185008" w:rsidRPr="00A56606" w:rsidTr="00507D9A">
        <w:tc>
          <w:tcPr>
            <w:tcW w:w="0" w:type="auto"/>
          </w:tcPr>
          <w:p w:rsidR="00185008" w:rsidRDefault="00185008">
            <w:r>
              <w:t>0091</w:t>
            </w:r>
          </w:p>
        </w:tc>
        <w:tc>
          <w:tcPr>
            <w:tcW w:w="0" w:type="auto"/>
          </w:tcPr>
          <w:p w:rsidR="00185008" w:rsidRDefault="00185008">
            <w:r>
              <w:t>ende merckelijcke benoodicht zynde haer gelt van doen hadde dat zy tallen tyde haer gelt te weten de hooftpenningen hondert ende vyftich gulden gelde voirseyt zal mogen aenveerden ende tot haeren ende haerder kynderen behoeff appliceren ende employeren</w:t>
            </w:r>
            <w:r w:rsidR="003B50EA">
              <w:t xml:space="preserve"> mits den pacht ontfangende nae advenandt van tyde midts een halff jaer te voren opseggende, 24 april 1593, testes Jan Henricx Verhagen ende Henrick Henricks Vercuylen scepenen</w:t>
            </w:r>
          </w:p>
        </w:tc>
      </w:tr>
      <w:tr w:rsidR="003B50EA" w:rsidRPr="00A56606" w:rsidTr="00507D9A">
        <w:tc>
          <w:tcPr>
            <w:tcW w:w="0" w:type="auto"/>
          </w:tcPr>
          <w:p w:rsidR="003B50EA" w:rsidRDefault="003B50EA">
            <w:r>
              <w:t>0092</w:t>
            </w:r>
          </w:p>
        </w:tc>
        <w:tc>
          <w:tcPr>
            <w:tcW w:w="0" w:type="auto"/>
          </w:tcPr>
          <w:p w:rsidR="003B50EA" w:rsidRDefault="009309E9">
            <w:r>
              <w:t>Jan Henricx van Oetelaer, Goris Joriss. man van Marijken, Geraert Goyaerts man van Stouken beyde dochteren Henricx van Oetelaer verw</w:t>
            </w:r>
            <w:r w:rsidR="00DD3ABE">
              <w:t>e</w:t>
            </w:r>
            <w:r>
              <w:t xml:space="preserve">ckt by Heesken, Jan Aertss. van Helmont </w:t>
            </w:r>
            <w:r w:rsidRPr="00DD3ABE">
              <w:rPr>
                <w:b/>
                <w:u w:val="single"/>
              </w:rPr>
              <w:t>schouthet</w:t>
            </w:r>
            <w:r>
              <w:t xml:space="preserve"> ende Willem Janss. van den Oetelaer momboiren van Pauwels ende Eymbert zoonen van Henrick ende Heesken, drie sondaegsche veylinge byden vorster inder kercken ende ten hoochsten voer alle man met een hoochsele daer aff vuytgaende</w:t>
            </w:r>
            <w:r w:rsidR="00DD3ABE">
              <w:t xml:space="preserve">, verkoop, Lambert Aert Peterss., 3 ½ lop. saetlants onder </w:t>
            </w:r>
            <w:r w:rsidR="00DD3ABE" w:rsidRPr="00DD3ABE">
              <w:rPr>
                <w:b/>
              </w:rPr>
              <w:t>Delschot</w:t>
            </w:r>
            <w:r w:rsidR="00DD3ABE">
              <w:t>, Jutte wedue Jans van Rysingen, Hugo van Berckel, metten voerhoff aen derffve der wedue Lambert Jaspers, slotformule</w:t>
            </w:r>
          </w:p>
        </w:tc>
      </w:tr>
      <w:tr w:rsidR="00DD3ABE" w:rsidRPr="00A56606" w:rsidTr="00507D9A">
        <w:tc>
          <w:tcPr>
            <w:tcW w:w="0" w:type="auto"/>
          </w:tcPr>
          <w:p w:rsidR="00DD3ABE" w:rsidRDefault="00DD3ABE">
            <w:r>
              <w:t>0093</w:t>
            </w:r>
          </w:p>
        </w:tc>
        <w:tc>
          <w:tcPr>
            <w:tcW w:w="0" w:type="auto"/>
          </w:tcPr>
          <w:p w:rsidR="00DD3ABE" w:rsidRDefault="00DD3ABE">
            <w:r>
              <w:t>herhaling van 0089</w:t>
            </w:r>
          </w:p>
        </w:tc>
      </w:tr>
      <w:tr w:rsidR="00DD3ABE" w:rsidRPr="00A56606" w:rsidTr="00507D9A">
        <w:tc>
          <w:tcPr>
            <w:tcW w:w="0" w:type="auto"/>
          </w:tcPr>
          <w:p w:rsidR="00DD3ABE" w:rsidRDefault="00DD3ABE">
            <w:r>
              <w:t>0094</w:t>
            </w:r>
          </w:p>
        </w:tc>
        <w:tc>
          <w:tcPr>
            <w:tcW w:w="0" w:type="auto"/>
          </w:tcPr>
          <w:p w:rsidR="00DD3ABE" w:rsidRDefault="00DD3ABE">
            <w:r>
              <w:t>herhaling van 0092</w:t>
            </w:r>
          </w:p>
        </w:tc>
      </w:tr>
      <w:tr w:rsidR="00DD3ABE" w:rsidRPr="00A56606" w:rsidTr="00507D9A">
        <w:tc>
          <w:tcPr>
            <w:tcW w:w="0" w:type="auto"/>
          </w:tcPr>
          <w:p w:rsidR="00DD3ABE" w:rsidRDefault="00DD3ABE">
            <w:r>
              <w:t>0095</w:t>
            </w:r>
          </w:p>
        </w:tc>
        <w:tc>
          <w:tcPr>
            <w:tcW w:w="0" w:type="auto"/>
          </w:tcPr>
          <w:p w:rsidR="00DD3ABE" w:rsidRDefault="00DD3ABE">
            <w:r>
              <w:t xml:space="preserve">31 augustus 1592, testes Zebert Janss. ende Verhagen ende Verhoeven scepenen, </w:t>
            </w:r>
            <w:r w:rsidR="00AF7E10">
              <w:t xml:space="preserve">Goris Joris, Jan Henricx, Geraert Goyaertss., ten volle betaelt, Peterken naegelaeten wedue Dirck Henrick Goyaertss. nu tenwordige huysvrau Jacob Jan Pennincx, Amelis Amelis Lambertss. ende Jan Janss. van Erp momboiren over de drie onmundige kynderen die Dirick Henrick Goyaertss. heeft verweckt by Peterken voirs., verkoop, Henrick Peters van der Weteringen, 3 lop. groot twee dachmaeten onder Wybosch int Appelteren, Henrick Verwetering, de wedue Gysbert Aerts Peterss., Thomas Janss. Oliesleger, aengecomen nae doode van Mariken Lambert </w:t>
            </w:r>
            <w:r w:rsidR="003F461A">
              <w:t>Eijmberts</w:t>
            </w:r>
            <w:r w:rsidR="00AF7E10">
              <w:t xml:space="preserve"> van den Vorstenbosch haer vrouken</w:t>
            </w:r>
            <w:r w:rsidR="007A3FB6">
              <w:t xml:space="preserve"> ende die voirs. Peterken geassisteert met Jacob haeren tegenwordigen man</w:t>
            </w:r>
          </w:p>
        </w:tc>
      </w:tr>
      <w:tr w:rsidR="007A3FB6" w:rsidRPr="00A56606" w:rsidTr="00507D9A">
        <w:tc>
          <w:tcPr>
            <w:tcW w:w="0" w:type="auto"/>
          </w:tcPr>
          <w:p w:rsidR="007A3FB6" w:rsidRDefault="007A3FB6">
            <w:r>
              <w:t>0096</w:t>
            </w:r>
          </w:p>
        </w:tc>
        <w:tc>
          <w:tcPr>
            <w:tcW w:w="0" w:type="auto"/>
          </w:tcPr>
          <w:p w:rsidR="007A3FB6" w:rsidRDefault="007A3FB6">
            <w:r>
              <w:t xml:space="preserve">26 september 1592, testes Joost Elenss. ende Jan Verhoeven scepenen, Jannen Dirickss. Schoemaeckers met Delissen Dirickss. zynen broeder zaliger, eenen acker saetlants genoemt </w:t>
            </w:r>
            <w:r w:rsidRPr="00047914">
              <w:rPr>
                <w:b/>
              </w:rPr>
              <w:t>den Scerpacker</w:t>
            </w:r>
            <w:r w:rsidR="0042221C" w:rsidRPr="00047914">
              <w:rPr>
                <w:b/>
              </w:rPr>
              <w:t xml:space="preserve"> onder den Borne byden Meygraeff</w:t>
            </w:r>
            <w:r w:rsidR="0042221C">
              <w:t xml:space="preserve">, erffgenamen Gyb van den Bogaert, erffgenamen Henrick van Oetelair, de gemeyne straet, den Gemynen Kerckpat, noch eenen acker saetlants </w:t>
            </w:r>
            <w:r w:rsidR="0042221C" w:rsidRPr="00047914">
              <w:rPr>
                <w:b/>
              </w:rPr>
              <w:t>byde Moortcuyle onder het Wybosch</w:t>
            </w:r>
            <w:r w:rsidR="0042221C">
              <w:t xml:space="preserve">, Tonis Corsten, Ryclaert Weijten, den gemeijnen wech, erffgenamen Jans Verhoeven, noch eenen acker saetlants onder </w:t>
            </w:r>
            <w:r w:rsidR="0042221C" w:rsidRPr="00047914">
              <w:rPr>
                <w:b/>
              </w:rPr>
              <w:t>Delschot</w:t>
            </w:r>
            <w:r w:rsidR="0042221C">
              <w:t xml:space="preserve"> groot een sestersaet, Hugo van Berckel, </w:t>
            </w:r>
            <w:r w:rsidR="00990F03">
              <w:t xml:space="preserve">Cornelis Dirckss., den gemijnen wech, noch een vierdel van eenen hoijcamp </w:t>
            </w:r>
            <w:r w:rsidR="00990F03" w:rsidRPr="00047914">
              <w:rPr>
                <w:b/>
              </w:rPr>
              <w:t>inde Lieckendonck</w:t>
            </w:r>
            <w:r w:rsidR="00047914">
              <w:t xml:space="preserve">, Henrick Vercuijlen, Ambroest Willems, Corenlis Dirickx man van </w:t>
            </w:r>
          </w:p>
        </w:tc>
      </w:tr>
      <w:tr w:rsidR="00047914" w:rsidRPr="00A56606" w:rsidTr="00507D9A">
        <w:tc>
          <w:tcPr>
            <w:tcW w:w="0" w:type="auto"/>
          </w:tcPr>
          <w:p w:rsidR="00047914" w:rsidRDefault="00047914">
            <w:r>
              <w:t>0097</w:t>
            </w:r>
          </w:p>
        </w:tc>
        <w:tc>
          <w:tcPr>
            <w:tcW w:w="0" w:type="auto"/>
          </w:tcPr>
          <w:p w:rsidR="00047914" w:rsidRDefault="00047914">
            <w:r>
              <w:t xml:space="preserve">Jenneken synder huysvrau, Peter Diricx man van Mechtelt, Peter </w:t>
            </w:r>
            <w:r w:rsidR="009B4ED1">
              <w:t>J</w:t>
            </w:r>
            <w:r>
              <w:t>an Geraertss. toecomende man oft bruijdegom van Anneken, dochteren Dirick Schoemaeckers, Henrick Diricx</w:t>
            </w:r>
            <w:r w:rsidR="009B4ED1">
              <w:t xml:space="preserve"> ende Lambert Diricxz. met Catharyn henne suster, Jannen Dircicx hennen broeder, den acker </w:t>
            </w:r>
            <w:r w:rsidR="009B4ED1" w:rsidRPr="00800086">
              <w:rPr>
                <w:b/>
              </w:rPr>
              <w:t>inde Moortcuyle</w:t>
            </w:r>
            <w:r w:rsidR="009B4ED1">
              <w:t xml:space="preserve"> ende den acker </w:t>
            </w:r>
            <w:r w:rsidR="009B4ED1" w:rsidRPr="00800086">
              <w:rPr>
                <w:b/>
              </w:rPr>
              <w:t>aendt Elschot aenden Egelschenwech</w:t>
            </w:r>
            <w:r w:rsidR="009B4ED1">
              <w:t xml:space="preserve"> ende het vierdel van den hoijcamp </w:t>
            </w:r>
            <w:r w:rsidR="009B4ED1" w:rsidRPr="00800086">
              <w:rPr>
                <w:b/>
              </w:rPr>
              <w:t>inde Liekendonck</w:t>
            </w:r>
            <w:r w:rsidR="009B4ED1">
              <w:t xml:space="preserve">, 6 oktober 1592, testes Zebert Janss. ende Gyb Janss., Jan </w:t>
            </w:r>
            <w:r w:rsidR="00835A79">
              <w:t xml:space="preserve">Peter </w:t>
            </w:r>
            <w:r w:rsidR="009B4ED1">
              <w:t>Lambertss.</w:t>
            </w:r>
            <w:r w:rsidR="00835A79">
              <w:t xml:space="preserve">, vernadering, een seker hoijcampken dat nu sommich tot lande gemaeckt is gelegen </w:t>
            </w:r>
            <w:r w:rsidR="00835A79" w:rsidRPr="00800086">
              <w:rPr>
                <w:b/>
              </w:rPr>
              <w:t xml:space="preserve">onder dWybosch </w:t>
            </w:r>
            <w:r w:rsidR="00800086" w:rsidRPr="00800086">
              <w:rPr>
                <w:b/>
              </w:rPr>
              <w:t xml:space="preserve">inde </w:t>
            </w:r>
            <w:r w:rsidR="00835A79" w:rsidRPr="00800086">
              <w:rPr>
                <w:b/>
              </w:rPr>
              <w:t>Beemde aent Houbraken</w:t>
            </w:r>
            <w:r w:rsidR="00835A79">
              <w:t xml:space="preserve">, Henrick Verweteringe, Henrick Vercuijlen, Meeus Gerongss., Aert Gysbert, Thomas </w:t>
            </w:r>
            <w:r w:rsidR="00800086">
              <w:t>J</w:t>
            </w:r>
            <w:r w:rsidR="00835A79">
              <w:t xml:space="preserve">an Maessen Olieslegers, by coope vercregen tegen Peterken wedue </w:t>
            </w:r>
            <w:r w:rsidR="00800086">
              <w:t xml:space="preserve">Dirick Henrick Goyaertss. nu tegenwordige huysvrouwe Jacob Jan Pennincx, Henrick Damiel Maessen haeren iersten man </w:t>
            </w:r>
            <w:r w:rsidR="00835A79">
              <w:t xml:space="preserve"> </w:t>
            </w:r>
          </w:p>
        </w:tc>
      </w:tr>
      <w:tr w:rsidR="00800086" w:rsidRPr="00A56606" w:rsidTr="00507D9A">
        <w:tc>
          <w:tcPr>
            <w:tcW w:w="0" w:type="auto"/>
          </w:tcPr>
          <w:p w:rsidR="00800086" w:rsidRDefault="00800086">
            <w:r>
              <w:t>0098</w:t>
            </w:r>
          </w:p>
        </w:tc>
        <w:tc>
          <w:tcPr>
            <w:tcW w:w="0" w:type="auto"/>
          </w:tcPr>
          <w:p w:rsidR="00800086" w:rsidRDefault="00800086">
            <w:r>
              <w:t xml:space="preserve">Schijndelse schepenbrief dd. 26 september 1592, </w:t>
            </w:r>
            <w:r w:rsidR="00456E84">
              <w:t xml:space="preserve">Henrick Peters van der Weteringe, slotformule, 12 oktober 1592, testes Jan Verhoeven ende Jan Henrick Verhaegen, Jan Denis Peterss., betalingsgelofte, Henrick Denis Peterss. zynen broeder, eenen acker saetlants </w:t>
            </w:r>
            <w:r w:rsidR="00456E84" w:rsidRPr="00456E84">
              <w:rPr>
                <w:b/>
              </w:rPr>
              <w:t>aende Heijde</w:t>
            </w:r>
          </w:p>
        </w:tc>
      </w:tr>
      <w:tr w:rsidR="00456E84" w:rsidRPr="00A56606" w:rsidTr="00507D9A">
        <w:tc>
          <w:tcPr>
            <w:tcW w:w="0" w:type="auto"/>
          </w:tcPr>
          <w:p w:rsidR="00456E84" w:rsidRDefault="00456E84">
            <w:r>
              <w:t>0099</w:t>
            </w:r>
          </w:p>
        </w:tc>
        <w:tc>
          <w:tcPr>
            <w:tcW w:w="0" w:type="auto"/>
          </w:tcPr>
          <w:p w:rsidR="00456E84" w:rsidRDefault="00456E84">
            <w:r>
              <w:t xml:space="preserve">Henrick Denis, 13 oktober 1592, testes Bogart ende Kessel, in de marge: Jan Denis, 23 februari 1595, testes </w:t>
            </w:r>
            <w:r w:rsidR="00092E5E">
              <w:t xml:space="preserve">Gysbert van den Bogaert die Jonge et ego R.Moors, Anthonis Goyaert Sebastiaensz., verkoop, Jannen Sebastiaen Schijmans, 4 lop. lants </w:t>
            </w:r>
            <w:r w:rsidR="00092E5E" w:rsidRPr="00956272">
              <w:rPr>
                <w:b/>
              </w:rPr>
              <w:t>onder Delschot opte Stege</w:t>
            </w:r>
            <w:r w:rsidR="00092E5E">
              <w:t xml:space="preserve">, Jan Sebastiaens, </w:t>
            </w:r>
            <w:r w:rsidR="00092E5E" w:rsidRPr="00956272">
              <w:rPr>
                <w:b/>
              </w:rPr>
              <w:t>den Ravenscamp</w:t>
            </w:r>
            <w:r w:rsidR="00092E5E">
              <w:t xml:space="preserve">, Symon Aerts Pauwels, Welt Rommens, 4 januari 1595, testes Henrick Vercuylen ende Jan Henrcix Verhagen scepenen, in de marge: ontvangstbevestiging, 16 juni 1596, </w:t>
            </w:r>
            <w:r w:rsidR="00956272">
              <w:t>Willem Goyaert Sebastiaenss. 22 jaeren</w:t>
            </w:r>
          </w:p>
        </w:tc>
      </w:tr>
      <w:tr w:rsidR="00956272" w:rsidRPr="00A56606" w:rsidTr="00507D9A">
        <w:tc>
          <w:tcPr>
            <w:tcW w:w="0" w:type="auto"/>
          </w:tcPr>
          <w:p w:rsidR="00956272" w:rsidRDefault="00956272">
            <w:r>
              <w:t>0100</w:t>
            </w:r>
          </w:p>
        </w:tc>
        <w:tc>
          <w:tcPr>
            <w:tcW w:w="0" w:type="auto"/>
          </w:tcPr>
          <w:p w:rsidR="00956272" w:rsidRDefault="00956272">
            <w:r>
              <w:t xml:space="preserve">actum x january 1595, Jan Henrickx Verhagen ende my </w:t>
            </w:r>
            <w:r w:rsidRPr="00982B61">
              <w:rPr>
                <w:b/>
                <w:u w:val="single"/>
              </w:rPr>
              <w:t>Reynier Moors sescretaris</w:t>
            </w:r>
            <w:r>
              <w:t xml:space="preserve">, Reynder Goossens van den Wau, nae doode ende afflyvicheyt Cristina wedue Wouter Guldemans, huijs hoff metten aengelegen erffenisse onder </w:t>
            </w:r>
            <w:r w:rsidRPr="00982B61">
              <w:rPr>
                <w:b/>
              </w:rPr>
              <w:t>dLutteleynde aende Heyde</w:t>
            </w:r>
            <w:r>
              <w:t>, Corstaen Ariens man van Maryken dochter Gossens van den Wau, Reyner Goossens heeft gehadt drie wittige kynderen te weten Maryken Lijsken ende Heesken</w:t>
            </w:r>
            <w:r w:rsidR="00982B61">
              <w:t>, 21 januari 1595, Corst Ariaens, Dirick Goyaert Aertss. nu ter tyt wonende tot Vlymen en weduwnaar was van Maryken dochter Reyners vs. ende zyne kynde te weten Willemken</w:t>
            </w:r>
          </w:p>
        </w:tc>
      </w:tr>
      <w:tr w:rsidR="00982B61" w:rsidRPr="00A56606" w:rsidTr="00507D9A">
        <w:tc>
          <w:tcPr>
            <w:tcW w:w="0" w:type="auto"/>
          </w:tcPr>
          <w:p w:rsidR="00982B61" w:rsidRDefault="00982B61">
            <w:r>
              <w:t>0101</w:t>
            </w:r>
          </w:p>
        </w:tc>
        <w:tc>
          <w:tcPr>
            <w:tcW w:w="0" w:type="auto"/>
          </w:tcPr>
          <w:p w:rsidR="00982B61" w:rsidRDefault="00982B61">
            <w:r>
              <w:t xml:space="preserve">erffenisse </w:t>
            </w:r>
            <w:r w:rsidRPr="007313B4">
              <w:rPr>
                <w:b/>
              </w:rPr>
              <w:t>aende Schindelscheheyde</w:t>
            </w:r>
            <w:r>
              <w:t xml:space="preserve"> groot ontrent 8 lop. , Henrick Eymberts, Jan van Dyck, Lyntgen Voets, de gemeijnte van Schijndel, divrse pachten, een pont ayments </w:t>
            </w:r>
            <w:r w:rsidRPr="007313B4">
              <w:rPr>
                <w:b/>
                <w:i/>
              </w:rPr>
              <w:t>den hey</w:t>
            </w:r>
            <w:r w:rsidR="007313B4" w:rsidRPr="007313B4">
              <w:rPr>
                <w:b/>
                <w:i/>
              </w:rPr>
              <w:t>l</w:t>
            </w:r>
            <w:r w:rsidRPr="007313B4">
              <w:rPr>
                <w:b/>
                <w:i/>
              </w:rPr>
              <w:t>igeest van Schyndel</w:t>
            </w:r>
            <w:r>
              <w:t xml:space="preserve">, </w:t>
            </w:r>
            <w:r w:rsidR="007313B4">
              <w:t xml:space="preserve">Lyntgen Voets vyff vaet rogge, inne presentie Jan Henricx Verhagen ende Matthys Willem Peterss. [met handtekeningen] </w:t>
            </w:r>
            <w:r w:rsidR="007313B4" w:rsidRPr="007313B4">
              <w:rPr>
                <w:b/>
                <w:u w:val="single"/>
              </w:rPr>
              <w:t>en ita attestor ego Reynerus Moors notarius publicus et admissus R.Moors notarius secretaris 1595</w:t>
            </w:r>
          </w:p>
        </w:tc>
      </w:tr>
      <w:tr w:rsidR="007313B4" w:rsidRPr="00A56606" w:rsidTr="00507D9A">
        <w:tc>
          <w:tcPr>
            <w:tcW w:w="0" w:type="auto"/>
          </w:tcPr>
          <w:p w:rsidR="007313B4" w:rsidRDefault="007313B4">
            <w:r>
              <w:t>0102</w:t>
            </w:r>
          </w:p>
        </w:tc>
        <w:tc>
          <w:tcPr>
            <w:tcW w:w="0" w:type="auto"/>
          </w:tcPr>
          <w:p w:rsidR="007313B4" w:rsidRDefault="007313B4">
            <w:r>
              <w:t xml:space="preserve">los briefje: eender conden gedragende aen dese personen na genomineert te weten Aert Jan Schijmans ende Dielis Dircx van Oirschot dat u deponenten ter goeder memorien wel kenlycken is dat Jan Schijmans als vader van Aert Jan Schijmans heeft gegeven </w:t>
            </w:r>
            <w:r w:rsidR="00485505">
              <w:t xml:space="preserve">ut synen gueden een erffpont paijments tsiaers ende dat ghij deponenten uwens vaders ende moeders guedens daer opgedeijlt hebt om het selve pont paijments altijts te betalen op sijne behoerlycke schoudagen van ende uwyten erve daer de wedue Dirck Roelofs wonende is ende dat </w:t>
            </w:r>
            <w:r w:rsidR="00485505" w:rsidRPr="007F200B">
              <w:rPr>
                <w:b/>
                <w:u w:val="single"/>
              </w:rPr>
              <w:t>tot behoeff der Capellen aent Wijbosch</w:t>
            </w:r>
            <w:r w:rsidR="00485505">
              <w:t xml:space="preserve"> uwer bester conden; Dielis Diricx van Oirschot out omtrent 70 jaeren ende Aert Jan Schijmans out ontrent 71 jaeren beyde gedaecht ende geeydt naebehoiren tuijgen tsamentlyck ende elck besundere ende accoirderen geheelyck met den inhouden der aendrachten, verclaerende </w:t>
            </w:r>
            <w:r w:rsidR="007F200B">
              <w:t>tselven waerachtich te zijne als inder aendrachten staet ut latius in forma – actum den xviii novembris anno 1589, testes Zebert janss. ende Gysbert Janss. van den Bogart</w:t>
            </w:r>
          </w:p>
        </w:tc>
      </w:tr>
      <w:tr w:rsidR="007F200B" w:rsidRPr="00A56606" w:rsidTr="00507D9A">
        <w:tc>
          <w:tcPr>
            <w:tcW w:w="0" w:type="auto"/>
          </w:tcPr>
          <w:p w:rsidR="007F200B" w:rsidRDefault="007F200B">
            <w:r>
              <w:t>0103</w:t>
            </w:r>
          </w:p>
        </w:tc>
        <w:tc>
          <w:tcPr>
            <w:tcW w:w="0" w:type="auto"/>
          </w:tcPr>
          <w:p w:rsidR="007F200B" w:rsidRDefault="007F200B">
            <w:r>
              <w:t>herhaling van 0101</w:t>
            </w:r>
          </w:p>
        </w:tc>
      </w:tr>
      <w:tr w:rsidR="007F200B" w:rsidRPr="00A56606" w:rsidTr="00507D9A">
        <w:tc>
          <w:tcPr>
            <w:tcW w:w="0" w:type="auto"/>
          </w:tcPr>
          <w:p w:rsidR="007F200B" w:rsidRDefault="007F200B">
            <w:r>
              <w:t>0104</w:t>
            </w:r>
          </w:p>
        </w:tc>
        <w:tc>
          <w:tcPr>
            <w:tcW w:w="0" w:type="auto"/>
          </w:tcPr>
          <w:p w:rsidR="007F200B" w:rsidRDefault="006C3AFA">
            <w:r>
              <w:t>21 sepyember 1592, Jacob Elens, Aert Janss. Vercuylen, in presentie van schepenen Jan Janss. Verhoeven ende Jan Henricxss. Verhagen</w:t>
            </w:r>
          </w:p>
        </w:tc>
      </w:tr>
      <w:tr w:rsidR="006C3AFA" w:rsidRPr="00A56606" w:rsidTr="00507D9A">
        <w:tc>
          <w:tcPr>
            <w:tcW w:w="0" w:type="auto"/>
          </w:tcPr>
          <w:p w:rsidR="006C3AFA" w:rsidRDefault="006C3AFA">
            <w:r>
              <w:t>0105</w:t>
            </w:r>
          </w:p>
        </w:tc>
        <w:tc>
          <w:tcPr>
            <w:tcW w:w="0" w:type="auto"/>
          </w:tcPr>
          <w:p w:rsidR="006C3AFA" w:rsidRDefault="006C3AFA">
            <w:r>
              <w:t>herhaling van 0101</w:t>
            </w:r>
          </w:p>
        </w:tc>
      </w:tr>
      <w:tr w:rsidR="006C3AFA" w:rsidRPr="00A56606" w:rsidTr="00507D9A">
        <w:tc>
          <w:tcPr>
            <w:tcW w:w="0" w:type="auto"/>
          </w:tcPr>
          <w:p w:rsidR="006C3AFA" w:rsidRDefault="006C3AFA">
            <w:r>
              <w:t>0106</w:t>
            </w:r>
          </w:p>
        </w:tc>
        <w:tc>
          <w:tcPr>
            <w:tcW w:w="0" w:type="auto"/>
          </w:tcPr>
          <w:p w:rsidR="006C3AFA" w:rsidRDefault="006C3AFA">
            <w:r>
              <w:t xml:space="preserve">volledig afgescheurd stuk </w:t>
            </w:r>
          </w:p>
        </w:tc>
      </w:tr>
      <w:tr w:rsidR="000102E1" w:rsidRPr="00A56606" w:rsidTr="00507D9A">
        <w:tc>
          <w:tcPr>
            <w:tcW w:w="0" w:type="auto"/>
          </w:tcPr>
          <w:p w:rsidR="000102E1" w:rsidRDefault="000102E1">
            <w:r>
              <w:t>0107</w:t>
            </w:r>
          </w:p>
        </w:tc>
        <w:tc>
          <w:tcPr>
            <w:tcW w:w="0" w:type="auto"/>
          </w:tcPr>
          <w:p w:rsidR="000102E1" w:rsidRDefault="000102E1">
            <w:r>
              <w:t>herhaling van 0101</w:t>
            </w:r>
          </w:p>
        </w:tc>
      </w:tr>
      <w:tr w:rsidR="000102E1" w:rsidRPr="00A56606" w:rsidTr="00507D9A">
        <w:tc>
          <w:tcPr>
            <w:tcW w:w="0" w:type="auto"/>
          </w:tcPr>
          <w:p w:rsidR="000102E1" w:rsidRDefault="000102E1">
            <w:r>
              <w:t>0108</w:t>
            </w:r>
          </w:p>
        </w:tc>
        <w:tc>
          <w:tcPr>
            <w:tcW w:w="0" w:type="auto"/>
          </w:tcPr>
          <w:p w:rsidR="000102E1" w:rsidRDefault="000102E1">
            <w:r>
              <w:t>ander ehelft van het afgescheu</w:t>
            </w:r>
            <w:r w:rsidR="00F25A22">
              <w:t>r</w:t>
            </w:r>
            <w:r>
              <w:t xml:space="preserve">de stuk: Willem Goyaertss. wonende tot …., Hens Lemmenss., Erken faess. (dubieus], poerteren deser stad, Remund, Rut Peterss., Aerijen Vreynsen </w:t>
            </w:r>
          </w:p>
        </w:tc>
      </w:tr>
      <w:tr w:rsidR="000102E1" w:rsidRPr="00A56606" w:rsidTr="00507D9A">
        <w:tc>
          <w:tcPr>
            <w:tcW w:w="0" w:type="auto"/>
          </w:tcPr>
          <w:p w:rsidR="000102E1" w:rsidRDefault="000102E1">
            <w:r>
              <w:t>0109</w:t>
            </w:r>
          </w:p>
        </w:tc>
        <w:tc>
          <w:tcPr>
            <w:tcW w:w="0" w:type="auto"/>
          </w:tcPr>
          <w:p w:rsidR="000102E1" w:rsidRDefault="000102E1">
            <w:r>
              <w:t>herhaling van 0101</w:t>
            </w:r>
          </w:p>
        </w:tc>
      </w:tr>
      <w:tr w:rsidR="000102E1" w:rsidRPr="00A56606" w:rsidTr="00507D9A">
        <w:tc>
          <w:tcPr>
            <w:tcW w:w="0" w:type="auto"/>
          </w:tcPr>
          <w:p w:rsidR="000102E1" w:rsidRDefault="000102E1">
            <w:r>
              <w:t>0110</w:t>
            </w:r>
          </w:p>
        </w:tc>
        <w:tc>
          <w:tcPr>
            <w:tcW w:w="0" w:type="auto"/>
          </w:tcPr>
          <w:p w:rsidR="000102E1" w:rsidRDefault="000102E1">
            <w:r>
              <w:t>Gertruyt dochter Hanric</w:t>
            </w:r>
            <w:r w:rsidR="00186DA3">
              <w:t xml:space="preserve">s Verhoven [dubieus], Tonis Henrick Joordens, actum et testes ut supra, Geraert ende Antonis gebroederen zoonen Henrick Gerit Jan Jordens, Amelis Lamberts man van Lysken dochter Henricks voirs., Henrick Peter Stoelkens momboir van Jannen ende Margrieten kynderen Henrick Gerits Janss. vs., Henrick Daniels medemomboir, verkoop, Geraert Jan Vennen, </w:t>
            </w:r>
            <w:r w:rsidR="00B32F95">
              <w:t>gedeelte inde goederen aengecomen ende aenvestoreven nae de doode van Jacob Henrickss. hennen broeder zaliger, actum et testes ut supra, Henrick Eymberts ende Jan Verhoeven scepenen</w:t>
            </w:r>
          </w:p>
        </w:tc>
      </w:tr>
      <w:tr w:rsidR="00F25A22" w:rsidRPr="00A56606" w:rsidTr="00507D9A">
        <w:tc>
          <w:tcPr>
            <w:tcW w:w="0" w:type="auto"/>
          </w:tcPr>
          <w:p w:rsidR="00F25A22" w:rsidRDefault="00F25A22">
            <w:r>
              <w:t>0111</w:t>
            </w:r>
          </w:p>
        </w:tc>
        <w:tc>
          <w:tcPr>
            <w:tcW w:w="0" w:type="auto"/>
          </w:tcPr>
          <w:p w:rsidR="00F25A22" w:rsidRDefault="00F25A22">
            <w:r>
              <w:t xml:space="preserve">Mechtelt wedue Willems van Auwenhuijs, 9 maart </w:t>
            </w:r>
            <w:r w:rsidR="00C61891">
              <w:t>1</w:t>
            </w:r>
            <w:r>
              <w:t>592, testes Jan Henricx Verhaigen ende Zebert Janss. scepenen, Peter Joris Peterss., betalingsgelofte, Jan Dirick Janss. van Beeck, deuchdelyck affgequeten ende geschooten</w:t>
            </w:r>
            <w:r w:rsidR="00394748">
              <w:t xml:space="preserve"> 110 gl., sekere ackerlants genoemt Beelkensacker, aen Peteren van den Acker, 14 maart 1592, testes Joost Elens, Jan Janss. Verhoeven, Lambert Gysberts, Peter Jorissen, 4 mei 1593, Henrick Lamberts scepen tot Dynter</w:t>
            </w:r>
          </w:p>
        </w:tc>
      </w:tr>
      <w:tr w:rsidR="00394748" w:rsidRPr="00A56606" w:rsidTr="00507D9A">
        <w:tc>
          <w:tcPr>
            <w:tcW w:w="0" w:type="auto"/>
          </w:tcPr>
          <w:p w:rsidR="00394748" w:rsidRDefault="00394748">
            <w:r>
              <w:t>0112</w:t>
            </w:r>
          </w:p>
        </w:tc>
        <w:tc>
          <w:tcPr>
            <w:tcW w:w="0" w:type="auto"/>
          </w:tcPr>
          <w:p w:rsidR="00394748" w:rsidRDefault="00C61891">
            <w:r>
              <w:t xml:space="preserve">Geertruyt dochter Hanric Joriss., Jan soon wilner Bastiaen Hanrickss. ende Lysken syn wittige suster met Dirck Lambertss. ende Antonis Jan Eymberts mombaren, Godefrida dochter Jans van Uden, Cateryna dochter Hanrick Goris, verkoop, met ierst te voren van </w:t>
            </w:r>
            <w:r w:rsidRPr="00F66953">
              <w:rPr>
                <w:b/>
                <w:u w:val="single"/>
              </w:rPr>
              <w:t>Ghysbert Janss.vorster tot Schyndel</w:t>
            </w:r>
            <w:r>
              <w:t xml:space="preserve"> inder kerkcen openbairlyck geveylt een huijs met esthuijs ende erffenisse </w:t>
            </w:r>
            <w:r w:rsidRPr="00F66953">
              <w:rPr>
                <w:b/>
              </w:rPr>
              <w:t>aent Lutteleynde</w:t>
            </w:r>
            <w:r>
              <w:t xml:space="preserve">, de gemeyn straet, </w:t>
            </w:r>
            <w:r w:rsidR="00342625">
              <w:t xml:space="preserve">de wedue Tonis Jan Pennincx, Ghysbert Janss. vs., aengecomen by testament gemaeckt vanden </w:t>
            </w:r>
            <w:r w:rsidR="00342625" w:rsidRPr="00F66953">
              <w:rPr>
                <w:b/>
                <w:i/>
              </w:rPr>
              <w:t>Heer Dirck Hanrick Goriss. priester saliger</w:t>
            </w:r>
            <w:r w:rsidR="00342625">
              <w:t xml:space="preserve">, 6 gl. aen </w:t>
            </w:r>
            <w:r w:rsidR="00342625" w:rsidRPr="00F66953">
              <w:rPr>
                <w:b/>
                <w:i/>
              </w:rPr>
              <w:t>tCapittel St.Jans ten Bosch</w:t>
            </w:r>
            <w:r w:rsidR="00342625">
              <w:t xml:space="preserve">, </w:t>
            </w:r>
            <w:smartTag w:uri="urn:schemas-microsoft-com:office:smarttags" w:element="metricconverter">
              <w:smartTagPr>
                <w:attr w:name="ProductID" w:val="7 st"/>
              </w:smartTagPr>
              <w:r w:rsidR="00342625">
                <w:t>7 st</w:t>
              </w:r>
            </w:smartTag>
            <w:r w:rsidR="00342625">
              <w:t xml:space="preserve">. aen </w:t>
            </w:r>
            <w:r w:rsidR="00342625" w:rsidRPr="00F66953">
              <w:rPr>
                <w:b/>
                <w:i/>
              </w:rPr>
              <w:t>Onser Liever Vrouwen autaer inder Kercken van Schyndel</w:t>
            </w:r>
            <w:r w:rsidR="00342625">
              <w:t xml:space="preserve">, </w:t>
            </w:r>
            <w:smartTag w:uri="urn:schemas-microsoft-com:office:smarttags" w:element="metricconverter">
              <w:smartTagPr>
                <w:attr w:name="ProductID" w:val="7 st"/>
              </w:smartTagPr>
              <w:r w:rsidR="00342625">
                <w:t>7 st</w:t>
              </w:r>
            </w:smartTag>
            <w:r w:rsidR="00342625" w:rsidRPr="00F66953">
              <w:rPr>
                <w:b/>
                <w:i/>
              </w:rPr>
              <w:t>. aenden vicarius van Schyndel cum suis</w:t>
            </w:r>
            <w:r w:rsidR="00342625">
              <w:t xml:space="preserve">, 16 augustus 1590 voir scepenen Jan Hanrick Verhagen ende Zebert Janss., </w:t>
            </w:r>
            <w:r w:rsidR="00342625" w:rsidRPr="00F66953">
              <w:rPr>
                <w:b/>
                <w:i/>
              </w:rPr>
              <w:t>nu St.Andriesdach apostel</w:t>
            </w:r>
            <w:r w:rsidR="00342625">
              <w:t>, Lysken Bastiaens</w:t>
            </w:r>
          </w:p>
        </w:tc>
      </w:tr>
      <w:tr w:rsidR="00F66953" w:rsidRPr="00A56606" w:rsidTr="00507D9A">
        <w:tc>
          <w:tcPr>
            <w:tcW w:w="0" w:type="auto"/>
          </w:tcPr>
          <w:p w:rsidR="00F66953" w:rsidRDefault="00F66953">
            <w:r>
              <w:t>0113</w:t>
            </w:r>
          </w:p>
        </w:tc>
        <w:tc>
          <w:tcPr>
            <w:tcW w:w="0" w:type="auto"/>
          </w:tcPr>
          <w:p w:rsidR="00F66953" w:rsidRDefault="00F66953">
            <w:r>
              <w:t>Geraert Janss. de Decker, betalingsgelofte, Geraert Anthonis de Scrynwercker, hercomende van sekere hoppe, 3 september 1590, testes Zebert Janss. ende Jan Henrickss. Verhaigen scepenen, Mariken huysvrau Geraert Antonis, 17 september 1590, Dirick Jan Dirickss., gerenoveert ende wederroepen alsulcken testament</w:t>
            </w:r>
            <w:r w:rsidR="001C15C9">
              <w:t xml:space="preserve">elycke dispositie oft vuijterste wille als hy eertyts voer </w:t>
            </w:r>
            <w:r w:rsidR="001C15C9" w:rsidRPr="00953FD0">
              <w:rPr>
                <w:b/>
                <w:u w:val="single"/>
              </w:rPr>
              <w:t>Heer Matthijs Vellem vicepastor in Schyndel ter tijt als Heer Rutger gestorven was</w:t>
            </w:r>
            <w:r w:rsidR="00953FD0">
              <w:t>, Jacob Roeloff Tielmanss., betalingsgelofte, Dirick Henrick Wouterss., 26 janauti 1591, testes Bogert ende Jan Ariens</w:t>
            </w:r>
          </w:p>
        </w:tc>
      </w:tr>
      <w:tr w:rsidR="00953FD0" w:rsidRPr="00A56606" w:rsidTr="00507D9A">
        <w:tc>
          <w:tcPr>
            <w:tcW w:w="0" w:type="auto"/>
          </w:tcPr>
          <w:p w:rsidR="00953FD0" w:rsidRDefault="00953FD0">
            <w:r>
              <w:t>0114</w:t>
            </w:r>
          </w:p>
        </w:tc>
        <w:tc>
          <w:tcPr>
            <w:tcW w:w="0" w:type="auto"/>
          </w:tcPr>
          <w:p w:rsidR="00953FD0" w:rsidRDefault="00953FD0">
            <w:r>
              <w:t xml:space="preserve">Lambert Henrickss. de Becker, </w:t>
            </w:r>
            <w:r w:rsidR="00391225">
              <w:t xml:space="preserve">, Thonisken dochter Franscen van Bree, schepenen van de stad Grave, 4 februari 1591, verkoop, Matthijs Willem Peters, een halff hoyveldeken </w:t>
            </w:r>
            <w:r w:rsidR="00391225" w:rsidRPr="000D2A5B">
              <w:rPr>
                <w:b/>
              </w:rPr>
              <w:t>onder dLutteleynde inde Schootschehoeve</w:t>
            </w:r>
            <w:r w:rsidR="00391225">
              <w:t>, Pauwels Jan Damen, Geraert Franssen van Bree, Lenart Gerarts Pennincx, 4 maart 1592, testes Jan Henrickx Verhagen, Henrick Henricx Vercuijlen ende Gysbert van den Bogert die Jonge, Willem Anthonis Thyss. ende Henrick Peter Schymans momboiren van de onmundige kynderen Pauwels Willems, 3 maart 1597, testes Jan Verhagen ende Jan Gysberts van den Bogert</w:t>
            </w:r>
          </w:p>
        </w:tc>
      </w:tr>
      <w:tr w:rsidR="000D2A5B" w:rsidRPr="00A56606" w:rsidTr="00507D9A">
        <w:tc>
          <w:tcPr>
            <w:tcW w:w="0" w:type="auto"/>
          </w:tcPr>
          <w:p w:rsidR="000D2A5B" w:rsidRDefault="000D2A5B">
            <w:r>
              <w:t>0115</w:t>
            </w:r>
          </w:p>
        </w:tc>
        <w:tc>
          <w:tcPr>
            <w:tcW w:w="0" w:type="auto"/>
          </w:tcPr>
          <w:p w:rsidR="000D2A5B" w:rsidRDefault="000D2A5B">
            <w:r>
              <w:t>deling Roeloff Peterss. van Amboij, Goossen de voorsoon verweckt by Jenneken Henrick Gerongs zyne ierste huysvrau, B</w:t>
            </w:r>
            <w:r w:rsidR="000C78E3">
              <w:t>a</w:t>
            </w:r>
            <w:r>
              <w:t>uwen Lijsken Jenneken ende Peterken met Hugo van Berckel ende Jan Dirick Bevers momboiren naekynderen van Roeloff verweckt by Margriet dochter Bauwen Janss. 2</w:t>
            </w:r>
            <w:r w:rsidRPr="000D2A5B">
              <w:rPr>
                <w:vertAlign w:val="superscript"/>
              </w:rPr>
              <w:t>e</w:t>
            </w:r>
            <w:r>
              <w:t xml:space="preserve"> huysvrau van Roeloff, scheiding en deling, Jenneken huijs hoff </w:t>
            </w:r>
            <w:r w:rsidRPr="000C78E3">
              <w:rPr>
                <w:b/>
              </w:rPr>
              <w:t>aent Lutteleynde aende Heij</w:t>
            </w:r>
            <w:r>
              <w:t xml:space="preserve">, 6 gl. tot Vucht aen Arien NN., 5 gl. aen Corst van der Aa, Bauwen is te deel gevallen </w:t>
            </w:r>
            <w:r w:rsidR="00035898">
              <w:t xml:space="preserve">de schuere met 6 lop. lant , Jan Goossens, 6 gl. aen Jan Schoemaeckers van </w:t>
            </w:r>
            <w:r w:rsidR="00F33392">
              <w:t>V</w:t>
            </w:r>
            <w:r w:rsidR="00035898">
              <w:t xml:space="preserve">echel, 3 gl. aen Arien Everts tot Gemonden, </w:t>
            </w:r>
            <w:smartTag w:uri="urn:schemas-microsoft-com:office:smarttags" w:element="metricconverter">
              <w:smartTagPr>
                <w:attr w:name="ProductID" w:val="2 lb"/>
              </w:smartTagPr>
              <w:r w:rsidR="00035898">
                <w:t>2 lb</w:t>
              </w:r>
            </w:smartTag>
            <w:r w:rsidR="00035898">
              <w:t xml:space="preserve">. payments aen de kynderen van Henrick van Gerwen, </w:t>
            </w:r>
            <w:smartTag w:uri="urn:schemas-microsoft-com:office:smarttags" w:element="metricconverter">
              <w:smartTagPr>
                <w:attr w:name="ProductID" w:val="1 lb"/>
              </w:smartTagPr>
              <w:r w:rsidR="00035898">
                <w:t>1 lb</w:t>
              </w:r>
            </w:smartTag>
            <w:r w:rsidR="00035898">
              <w:t xml:space="preserve">. payments aen den vicarius tot Schyndel cum suis, in de marge: Jenneken ende Peterken dochteren Roeloff Peterss. hebben hunne gedeelte tegens malcanderen gemangelt [grondruil] gelijck Jan Verhagen ende Dirck van Kessel hebben gecollationeert den 17 maij anno 1598; Peterken is te deel gevallen </w:t>
            </w:r>
            <w:r w:rsidR="000C78E3">
              <w:t xml:space="preserve">enen acker saetlants 5 lop. onder het Wijbosch, wedue en kynderen Gysbert van den Bogart, tusschen den gemeynen wegen, noch twee hopackerkens 3 lop. </w:t>
            </w:r>
            <w:r w:rsidR="000C78E3" w:rsidRPr="000C78E3">
              <w:rPr>
                <w:b/>
              </w:rPr>
              <w:t>aen de Strate</w:t>
            </w:r>
            <w:r w:rsidR="000C78E3">
              <w:t xml:space="preserve"> </w:t>
            </w:r>
          </w:p>
        </w:tc>
      </w:tr>
      <w:tr w:rsidR="000C78E3" w:rsidRPr="00A56606" w:rsidTr="00507D9A">
        <w:tc>
          <w:tcPr>
            <w:tcW w:w="0" w:type="auto"/>
          </w:tcPr>
          <w:p w:rsidR="000C78E3" w:rsidRDefault="000C78E3">
            <w:r>
              <w:t>0116</w:t>
            </w:r>
          </w:p>
        </w:tc>
        <w:tc>
          <w:tcPr>
            <w:tcW w:w="0" w:type="auto"/>
          </w:tcPr>
          <w:p w:rsidR="000C78E3" w:rsidRDefault="000C78E3">
            <w:r>
              <w:t xml:space="preserve">een mudde rogge aenden heyligeest van Schyndel, 3 gl. aen Dielis van Oirschot, </w:t>
            </w:r>
            <w:smartTag w:uri="urn:schemas-microsoft-com:office:smarttags" w:element="metricconverter">
              <w:smartTagPr>
                <w:attr w:name="ProductID" w:val="30 st"/>
              </w:smartTagPr>
              <w:r>
                <w:t>30 st</w:t>
              </w:r>
            </w:smartTag>
            <w:r>
              <w:t xml:space="preserve">. aen Aert Jan Schijmans, een mud rogge ten Bosch, , Goossen ende Lysken is te deel gevallen den middelsten saetacker ende twee hopackerkens </w:t>
            </w:r>
            <w:r w:rsidR="00B651D3" w:rsidRPr="00952314">
              <w:rPr>
                <w:b/>
              </w:rPr>
              <w:t>inde Strate</w:t>
            </w:r>
            <w:r w:rsidR="00B651D3">
              <w:t xml:space="preserve"> gelegen onder </w:t>
            </w:r>
            <w:r w:rsidR="00B651D3" w:rsidRPr="00952314">
              <w:rPr>
                <w:b/>
              </w:rPr>
              <w:t>het Lutteleynde</w:t>
            </w:r>
            <w:r w:rsidR="00B651D3">
              <w:t xml:space="preserve">, Jan Lambert Wouterss., Marcelis Peterss., Henrick Schers, Henrick Henrickss. Vercuylen, Jan Willem Janss., 6 gl. </w:t>
            </w:r>
            <w:r w:rsidR="00B651D3" w:rsidRPr="00952314">
              <w:rPr>
                <w:b/>
                <w:i/>
              </w:rPr>
              <w:t>aen de Sint Jacobskercke ten Bosch</w:t>
            </w:r>
            <w:r w:rsidR="00B651D3">
              <w:t xml:space="preserve">, 6 gl. aen Huybert N: ten Bosch, </w:t>
            </w:r>
            <w:smartTag w:uri="urn:schemas-microsoft-com:office:smarttags" w:element="metricconverter">
              <w:smartTagPr>
                <w:attr w:name="ProductID" w:val="8 lb"/>
              </w:smartTagPr>
              <w:r w:rsidR="00B651D3">
                <w:t>8 lb</w:t>
              </w:r>
            </w:smartTag>
            <w:r w:rsidR="00B651D3">
              <w:t xml:space="preserve">. payments aen de kynderen Lenart Roeloffsz., </w:t>
            </w:r>
            <w:smartTag w:uri="urn:schemas-microsoft-com:office:smarttags" w:element="metricconverter">
              <w:smartTagPr>
                <w:attr w:name="ProductID" w:val="14 lb"/>
              </w:smartTagPr>
              <w:r w:rsidR="00B651D3">
                <w:t>14 lb</w:t>
              </w:r>
            </w:smartTag>
            <w:r w:rsidR="00B651D3">
              <w:t xml:space="preserve">. payments aende wedue Michiel Laureynss., </w:t>
            </w:r>
            <w:smartTag w:uri="urn:schemas-microsoft-com:office:smarttags" w:element="metricconverter">
              <w:smartTagPr>
                <w:attr w:name="ProductID" w:val="2 lb"/>
              </w:smartTagPr>
              <w:r w:rsidR="00B651D3">
                <w:t>2 lb</w:t>
              </w:r>
            </w:smartTag>
            <w:r w:rsidR="00B651D3">
              <w:t xml:space="preserve">. payments aen Jan Vreynss., </w:t>
            </w:r>
            <w:smartTag w:uri="urn:schemas-microsoft-com:office:smarttags" w:element="metricconverter">
              <w:smartTagPr>
                <w:attr w:name="ProductID" w:val="3 lb"/>
              </w:smartTagPr>
              <w:r w:rsidR="00B651D3">
                <w:t>3 lb</w:t>
              </w:r>
            </w:smartTag>
            <w:r w:rsidR="00B651D3">
              <w:t>. payments aen Willem Aerts ten Dungen, iij ort grontchyns aenden Here van Hel</w:t>
            </w:r>
            <w:r w:rsidR="00952314">
              <w:t>m</w:t>
            </w:r>
            <w:r w:rsidR="00B651D3">
              <w:t>ont, een mudde rogge aen N. den Schilder, 16 oktober 1592, scabini Verhagen</w:t>
            </w:r>
            <w:r w:rsidR="00952314">
              <w:t xml:space="preserve">, Bogert ende Kessel, </w:t>
            </w:r>
            <w:r w:rsidR="00952314" w:rsidRPr="00952314">
              <w:rPr>
                <w:b/>
              </w:rPr>
              <w:t>den Heyacker</w:t>
            </w:r>
            <w:r w:rsidR="00952314">
              <w:t xml:space="preserve"> voor Bauwen Lysken Jenneken ende Peterken, actum et testes ut supra </w:t>
            </w:r>
          </w:p>
        </w:tc>
      </w:tr>
      <w:tr w:rsidR="00952314" w:rsidRPr="00A56606" w:rsidTr="00507D9A">
        <w:tc>
          <w:tcPr>
            <w:tcW w:w="0" w:type="auto"/>
          </w:tcPr>
          <w:p w:rsidR="00952314" w:rsidRDefault="00952314">
            <w:r>
              <w:t>0117</w:t>
            </w:r>
          </w:p>
        </w:tc>
        <w:tc>
          <w:tcPr>
            <w:tcW w:w="0" w:type="auto"/>
          </w:tcPr>
          <w:p w:rsidR="00952314" w:rsidRDefault="00952314">
            <w:r>
              <w:t xml:space="preserve">Goosen Roeloffz. ende Lysken het achterste eynde vanden acker </w:t>
            </w:r>
            <w:r w:rsidRPr="00622644">
              <w:rPr>
                <w:b/>
              </w:rPr>
              <w:t>in de Strate</w:t>
            </w:r>
            <w:r>
              <w:t xml:space="preserve">, </w:t>
            </w:r>
            <w:r w:rsidRPr="00622644">
              <w:rPr>
                <w:b/>
              </w:rPr>
              <w:t>den Hopacker inde Strat</w:t>
            </w:r>
            <w:r>
              <w:t xml:space="preserve">e, kynderen Faes Henrick Schers, den middelsten acker aende Strate, </w:t>
            </w:r>
            <w:r w:rsidR="00622644">
              <w:t>, actum et testes ut supra</w:t>
            </w:r>
          </w:p>
        </w:tc>
      </w:tr>
      <w:tr w:rsidR="00622644" w:rsidRPr="00A56606" w:rsidTr="00507D9A">
        <w:tc>
          <w:tcPr>
            <w:tcW w:w="0" w:type="auto"/>
          </w:tcPr>
          <w:p w:rsidR="00622644" w:rsidRDefault="00622644">
            <w:r>
              <w:t>0118</w:t>
            </w:r>
          </w:p>
        </w:tc>
        <w:tc>
          <w:tcPr>
            <w:tcW w:w="0" w:type="auto"/>
          </w:tcPr>
          <w:p w:rsidR="00622644" w:rsidRDefault="00622644">
            <w:r>
              <w:t>blanco</w:t>
            </w:r>
          </w:p>
        </w:tc>
      </w:tr>
      <w:tr w:rsidR="00622644" w:rsidRPr="00A56606" w:rsidTr="00507D9A">
        <w:tc>
          <w:tcPr>
            <w:tcW w:w="0" w:type="auto"/>
          </w:tcPr>
          <w:p w:rsidR="00622644" w:rsidRDefault="00622644">
            <w:r>
              <w:t>0119</w:t>
            </w:r>
          </w:p>
        </w:tc>
        <w:tc>
          <w:tcPr>
            <w:tcW w:w="0" w:type="auto"/>
          </w:tcPr>
          <w:p w:rsidR="00622644" w:rsidRDefault="00622644">
            <w:r>
              <w:t xml:space="preserve">Liebert Jan Lieberts, verkoop, Swyts Jacobss., eenen acker hoplants 6 lop. </w:t>
            </w:r>
            <w:r w:rsidRPr="00622644">
              <w:rPr>
                <w:b/>
              </w:rPr>
              <w:t>onder den Borne</w:t>
            </w:r>
            <w:r>
              <w:t xml:space="preserve"> metten esthuijse daer op staende, Claes Daniels, Liebert Janss., 20 november 1591, Lambert van Sochel, Corst Goyaertss., Claes Decker, Wouter Janss. </w:t>
            </w:r>
          </w:p>
        </w:tc>
      </w:tr>
      <w:tr w:rsidR="00622644" w:rsidRPr="00A56606" w:rsidTr="00507D9A">
        <w:tc>
          <w:tcPr>
            <w:tcW w:w="0" w:type="auto"/>
          </w:tcPr>
          <w:p w:rsidR="00622644" w:rsidRDefault="00622644">
            <w:r>
              <w:t>0120</w:t>
            </w:r>
          </w:p>
        </w:tc>
        <w:tc>
          <w:tcPr>
            <w:tcW w:w="0" w:type="auto"/>
          </w:tcPr>
          <w:p w:rsidR="00622644" w:rsidRDefault="00F33392">
            <w:r>
              <w:t xml:space="preserve">Lambert Lammers van Sochel, Corst Goyaerts [handtekening], Wouter Janss. Pennincx [handtekening], </w:t>
            </w:r>
            <w:r w:rsidRPr="00F33392">
              <w:rPr>
                <w:b/>
                <w:u w:val="single"/>
              </w:rPr>
              <w:t>R.Moors secret</w:t>
            </w:r>
            <w:r>
              <w:rPr>
                <w:b/>
                <w:u w:val="single"/>
              </w:rPr>
              <w:t>a</w:t>
            </w:r>
            <w:r w:rsidRPr="00F33392">
              <w:rPr>
                <w:b/>
                <w:u w:val="single"/>
              </w:rPr>
              <w:t>ris</w:t>
            </w:r>
          </w:p>
        </w:tc>
      </w:tr>
      <w:tr w:rsidR="00F33392" w:rsidRPr="00A56606" w:rsidTr="00507D9A">
        <w:tc>
          <w:tcPr>
            <w:tcW w:w="0" w:type="auto"/>
          </w:tcPr>
          <w:p w:rsidR="00F33392" w:rsidRDefault="00F33392">
            <w:r>
              <w:t>0121</w:t>
            </w:r>
          </w:p>
        </w:tc>
        <w:tc>
          <w:tcPr>
            <w:tcW w:w="0" w:type="auto"/>
          </w:tcPr>
          <w:p w:rsidR="00F33392" w:rsidRDefault="00F33392">
            <w:r>
              <w:t xml:space="preserve">Jan Schoemaeckers van Vechel, Lambert </w:t>
            </w:r>
            <w:r w:rsidR="00CE6482">
              <w:t>F</w:t>
            </w:r>
            <w:r>
              <w:t xml:space="preserve">ranssen, Damen van Gerwen, 21 februari 1590, Liebert janss., Aert Vercuylen ende Marie Spirincx, vant </w:t>
            </w:r>
            <w:r w:rsidRPr="00CE6482">
              <w:rPr>
                <w:b/>
              </w:rPr>
              <w:t>Wybosch</w:t>
            </w:r>
            <w:r>
              <w:t xml:space="preserve"> in hoppe, van </w:t>
            </w:r>
            <w:r w:rsidRPr="00CE6482">
              <w:rPr>
                <w:b/>
              </w:rPr>
              <w:t>Lutteleynde</w:t>
            </w:r>
            <w:r>
              <w:t xml:space="preserve"> in hoppe, </w:t>
            </w:r>
            <w:r w:rsidRPr="00CE6482">
              <w:rPr>
                <w:b/>
              </w:rPr>
              <w:t>Borne</w:t>
            </w:r>
            <w:r>
              <w:t xml:space="preserve"> in hoppe, </w:t>
            </w:r>
            <w:r w:rsidRPr="00CE6482">
              <w:rPr>
                <w:b/>
              </w:rPr>
              <w:t>Elschot</w:t>
            </w:r>
            <w:r>
              <w:t xml:space="preserve"> in hoppe </w:t>
            </w:r>
            <w:r w:rsidR="00CE6482">
              <w:t xml:space="preserve">acht mudden hoppen voer de vierhoecken, 26 maart 1590, Oetelaer, Kessel, Ryckaerts ende de borgemeesteren – </w:t>
            </w:r>
            <w:r w:rsidR="00CE6482" w:rsidRPr="00CE6482">
              <w:rPr>
                <w:b/>
              </w:rPr>
              <w:t>EINDE VAN DIT INVENTARISNUMMER</w:t>
            </w:r>
          </w:p>
        </w:tc>
      </w:tr>
    </w:tbl>
    <w:p w:rsidR="00507D9A" w:rsidRPr="00A56606" w:rsidRDefault="00507D9A"/>
    <w:sectPr w:rsidR="00507D9A" w:rsidRPr="00A566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46E4"/>
    <w:rsid w:val="00001A64"/>
    <w:rsid w:val="00007979"/>
    <w:rsid w:val="000102E1"/>
    <w:rsid w:val="00015E1D"/>
    <w:rsid w:val="00026428"/>
    <w:rsid w:val="00027172"/>
    <w:rsid w:val="00035898"/>
    <w:rsid w:val="00043706"/>
    <w:rsid w:val="000446F7"/>
    <w:rsid w:val="00047914"/>
    <w:rsid w:val="00056511"/>
    <w:rsid w:val="000848B3"/>
    <w:rsid w:val="00092E5E"/>
    <w:rsid w:val="00097811"/>
    <w:rsid w:val="000C78E3"/>
    <w:rsid w:val="000D2A5B"/>
    <w:rsid w:val="000E4018"/>
    <w:rsid w:val="000F11A5"/>
    <w:rsid w:val="00116890"/>
    <w:rsid w:val="00143BA1"/>
    <w:rsid w:val="00160F34"/>
    <w:rsid w:val="001679DA"/>
    <w:rsid w:val="00176B50"/>
    <w:rsid w:val="00185008"/>
    <w:rsid w:val="00186DA3"/>
    <w:rsid w:val="001A2D5A"/>
    <w:rsid w:val="001C15C9"/>
    <w:rsid w:val="001C22AE"/>
    <w:rsid w:val="001C5F4F"/>
    <w:rsid w:val="002078DE"/>
    <w:rsid w:val="00215D75"/>
    <w:rsid w:val="002601CD"/>
    <w:rsid w:val="00284CCB"/>
    <w:rsid w:val="002B54B7"/>
    <w:rsid w:val="002E3579"/>
    <w:rsid w:val="0031363C"/>
    <w:rsid w:val="00342625"/>
    <w:rsid w:val="00351781"/>
    <w:rsid w:val="00375814"/>
    <w:rsid w:val="00385571"/>
    <w:rsid w:val="00387E8F"/>
    <w:rsid w:val="00391225"/>
    <w:rsid w:val="00394748"/>
    <w:rsid w:val="003B3714"/>
    <w:rsid w:val="003B50EA"/>
    <w:rsid w:val="003F461A"/>
    <w:rsid w:val="0042221C"/>
    <w:rsid w:val="0042261A"/>
    <w:rsid w:val="0042697A"/>
    <w:rsid w:val="00436384"/>
    <w:rsid w:val="00442B7F"/>
    <w:rsid w:val="00447079"/>
    <w:rsid w:val="00452B44"/>
    <w:rsid w:val="00456E84"/>
    <w:rsid w:val="00460126"/>
    <w:rsid w:val="00485505"/>
    <w:rsid w:val="004E57CC"/>
    <w:rsid w:val="0050347B"/>
    <w:rsid w:val="005060F1"/>
    <w:rsid w:val="0050637D"/>
    <w:rsid w:val="00507D9A"/>
    <w:rsid w:val="00532FA7"/>
    <w:rsid w:val="00536E9C"/>
    <w:rsid w:val="0054150A"/>
    <w:rsid w:val="00555124"/>
    <w:rsid w:val="005A7EE1"/>
    <w:rsid w:val="005C05AA"/>
    <w:rsid w:val="005C244C"/>
    <w:rsid w:val="005F5396"/>
    <w:rsid w:val="00615298"/>
    <w:rsid w:val="00622644"/>
    <w:rsid w:val="0067071F"/>
    <w:rsid w:val="00670F5F"/>
    <w:rsid w:val="00673201"/>
    <w:rsid w:val="0069152E"/>
    <w:rsid w:val="006A0B8F"/>
    <w:rsid w:val="006C3AFA"/>
    <w:rsid w:val="006F655C"/>
    <w:rsid w:val="00702952"/>
    <w:rsid w:val="00717F4D"/>
    <w:rsid w:val="007313B4"/>
    <w:rsid w:val="00746AD2"/>
    <w:rsid w:val="007739D6"/>
    <w:rsid w:val="0078660F"/>
    <w:rsid w:val="007A3FB6"/>
    <w:rsid w:val="007A6F70"/>
    <w:rsid w:val="007B0210"/>
    <w:rsid w:val="007F0485"/>
    <w:rsid w:val="007F200B"/>
    <w:rsid w:val="00800086"/>
    <w:rsid w:val="008160DF"/>
    <w:rsid w:val="00822C38"/>
    <w:rsid w:val="00835A79"/>
    <w:rsid w:val="00854994"/>
    <w:rsid w:val="008847D2"/>
    <w:rsid w:val="008A72B5"/>
    <w:rsid w:val="008B538E"/>
    <w:rsid w:val="008D5406"/>
    <w:rsid w:val="008F06F1"/>
    <w:rsid w:val="008F5F1B"/>
    <w:rsid w:val="00912D8A"/>
    <w:rsid w:val="009309E9"/>
    <w:rsid w:val="00952314"/>
    <w:rsid w:val="00953FD0"/>
    <w:rsid w:val="00956272"/>
    <w:rsid w:val="009620DB"/>
    <w:rsid w:val="00982B61"/>
    <w:rsid w:val="00990F03"/>
    <w:rsid w:val="009B4ED1"/>
    <w:rsid w:val="009D5CEC"/>
    <w:rsid w:val="00A03C4E"/>
    <w:rsid w:val="00A13B15"/>
    <w:rsid w:val="00A13BAF"/>
    <w:rsid w:val="00A14759"/>
    <w:rsid w:val="00A440ED"/>
    <w:rsid w:val="00A56606"/>
    <w:rsid w:val="00A924E8"/>
    <w:rsid w:val="00AE37BB"/>
    <w:rsid w:val="00AF021B"/>
    <w:rsid w:val="00AF7E10"/>
    <w:rsid w:val="00B02C8F"/>
    <w:rsid w:val="00B046E4"/>
    <w:rsid w:val="00B05D8E"/>
    <w:rsid w:val="00B226C0"/>
    <w:rsid w:val="00B239D0"/>
    <w:rsid w:val="00B32F95"/>
    <w:rsid w:val="00B43418"/>
    <w:rsid w:val="00B651D3"/>
    <w:rsid w:val="00B83B57"/>
    <w:rsid w:val="00BC6768"/>
    <w:rsid w:val="00BF47D1"/>
    <w:rsid w:val="00BF6E8D"/>
    <w:rsid w:val="00C61891"/>
    <w:rsid w:val="00C75A60"/>
    <w:rsid w:val="00CE6482"/>
    <w:rsid w:val="00D01023"/>
    <w:rsid w:val="00D25B84"/>
    <w:rsid w:val="00D265FA"/>
    <w:rsid w:val="00D33F3E"/>
    <w:rsid w:val="00D552DD"/>
    <w:rsid w:val="00D761EC"/>
    <w:rsid w:val="00D856E5"/>
    <w:rsid w:val="00DA51B8"/>
    <w:rsid w:val="00DB29EB"/>
    <w:rsid w:val="00DD3ABE"/>
    <w:rsid w:val="00DF00D5"/>
    <w:rsid w:val="00E26AD9"/>
    <w:rsid w:val="00E71904"/>
    <w:rsid w:val="00E7323E"/>
    <w:rsid w:val="00E7370A"/>
    <w:rsid w:val="00E8657C"/>
    <w:rsid w:val="00F120B5"/>
    <w:rsid w:val="00F21116"/>
    <w:rsid w:val="00F25A22"/>
    <w:rsid w:val="00F30CD9"/>
    <w:rsid w:val="00F33392"/>
    <w:rsid w:val="00F66953"/>
    <w:rsid w:val="00F717AF"/>
    <w:rsid w:val="00F9418A"/>
    <w:rsid w:val="00FA067E"/>
    <w:rsid w:val="00FA07EB"/>
    <w:rsid w:val="00FA73B3"/>
    <w:rsid w:val="00FF62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C812931-7F7E-499C-AED4-8BC9341A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507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8090</Words>
  <Characters>44498</Characters>
  <Application>Microsoft Office Word</Application>
  <DocSecurity>0</DocSecurity>
  <Lines>370</Lines>
  <Paragraphs>104</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52484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